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01" w:rsidRDefault="00673510" w:rsidP="00673510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75.5pt">
            <v:imagedata r:id="rId5" o:title="Tired Wallyball Player"/>
          </v:shape>
        </w:pict>
      </w:r>
    </w:p>
    <w:p w:rsidR="00294001" w:rsidRPr="002627D9" w:rsidRDefault="00673510" w:rsidP="00517D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7D9">
        <w:rPr>
          <w:rFonts w:ascii="Times New Roman" w:hAnsi="Times New Roman" w:cs="Times New Roman"/>
          <w:b/>
          <w:color w:val="FF0000"/>
          <w:sz w:val="36"/>
          <w:szCs w:val="36"/>
        </w:rPr>
        <w:t>Do you have what it takes to be a National Champion?</w:t>
      </w:r>
    </w:p>
    <w:p w:rsidR="00570F71" w:rsidRPr="002627D9" w:rsidRDefault="00570F71" w:rsidP="00517D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7D9">
        <w:rPr>
          <w:rFonts w:ascii="Times New Roman" w:hAnsi="Times New Roman" w:cs="Times New Roman"/>
          <w:b/>
          <w:color w:val="FF0000"/>
          <w:sz w:val="36"/>
          <w:szCs w:val="36"/>
        </w:rPr>
        <w:t>Do you play well with others?</w:t>
      </w:r>
    </w:p>
    <w:p w:rsidR="00517DCA" w:rsidRDefault="00517DCA">
      <w:pPr>
        <w:rPr>
          <w:rFonts w:ascii="Times New Roman" w:hAnsi="Times New Roman" w:cs="Times New Roman"/>
          <w:sz w:val="24"/>
          <w:szCs w:val="24"/>
        </w:rPr>
      </w:pPr>
    </w:p>
    <w:p w:rsidR="00294001" w:rsidRPr="00517DCA" w:rsidRDefault="00673510">
      <w:pPr>
        <w:rPr>
          <w:rFonts w:ascii="Times New Roman" w:hAnsi="Times New Roman" w:cs="Times New Roman"/>
          <w:sz w:val="20"/>
          <w:szCs w:val="20"/>
        </w:rPr>
      </w:pPr>
      <w:r w:rsidRPr="00517DCA">
        <w:rPr>
          <w:rFonts w:ascii="Times New Roman" w:hAnsi="Times New Roman" w:cs="Times New Roman"/>
          <w:sz w:val="20"/>
          <w:szCs w:val="20"/>
        </w:rPr>
        <w:t>Come prove it at the Minnesota King/Queen of the Court National Championships.</w:t>
      </w:r>
    </w:p>
    <w:p w:rsidR="00673510" w:rsidRPr="00517DCA" w:rsidRDefault="00673510">
      <w:pPr>
        <w:rPr>
          <w:rFonts w:ascii="Times New Roman" w:hAnsi="Times New Roman" w:cs="Times New Roman"/>
          <w:b/>
          <w:sz w:val="20"/>
          <w:szCs w:val="20"/>
        </w:rPr>
      </w:pPr>
      <w:r w:rsidRPr="00517DCA">
        <w:rPr>
          <w:rFonts w:ascii="Times New Roman" w:hAnsi="Times New Roman" w:cs="Times New Roman"/>
          <w:b/>
          <w:sz w:val="20"/>
          <w:szCs w:val="20"/>
        </w:rPr>
        <w:t>Held at:</w:t>
      </w:r>
    </w:p>
    <w:p w:rsidR="00517DCA" w:rsidRPr="00517DCA" w:rsidRDefault="00517DCA" w:rsidP="00517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DCA">
        <w:rPr>
          <w:rFonts w:ascii="Times New Roman" w:hAnsi="Times New Roman" w:cs="Times New Roman"/>
          <w:sz w:val="20"/>
          <w:szCs w:val="20"/>
        </w:rPr>
        <w:t>L</w:t>
      </w:r>
      <w:r w:rsidR="00673510" w:rsidRPr="00517DCA">
        <w:rPr>
          <w:rFonts w:ascii="Times New Roman" w:hAnsi="Times New Roman" w:cs="Times New Roman"/>
          <w:sz w:val="20"/>
          <w:szCs w:val="20"/>
        </w:rPr>
        <w:t>ife Time Fitness</w:t>
      </w:r>
    </w:p>
    <w:p w:rsidR="00673510" w:rsidRPr="00673510" w:rsidRDefault="00673510" w:rsidP="00517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1200 E Moore Lake </w:t>
      </w:r>
      <w:proofErr w:type="spellStart"/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>Dr</w:t>
      </w:r>
      <w:proofErr w:type="spellEnd"/>
    </w:p>
    <w:p w:rsidR="00673510" w:rsidRDefault="00673510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3510">
        <w:rPr>
          <w:rFonts w:ascii="Times New Roman" w:eastAsia="Times New Roman" w:hAnsi="Times New Roman" w:cs="Times New Roman"/>
          <w:color w:val="000000"/>
          <w:sz w:val="20"/>
          <w:szCs w:val="20"/>
        </w:rPr>
        <w:t>Fridley, MN 55432</w:t>
      </w:r>
    </w:p>
    <w:p w:rsidR="002627D9" w:rsidRDefault="002627D9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7D9" w:rsidRPr="00517DCA" w:rsidRDefault="002627D9" w:rsidP="0051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23 &amp; March 24</w:t>
      </w:r>
    </w:p>
    <w:p w:rsidR="00570F71" w:rsidRPr="00517DCA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 yourself up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627D9" w:rsidRPr="00517DCA" w:rsidRDefault="002627D9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27D9" w:rsidRPr="00517DCA" w:rsidRDefault="002627D9" w:rsidP="002627D9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Call, text, or email Steve Fuhrman @ 612-581-7718   Wally@Ball.net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Entry Fee is $55 for </w:t>
      </w:r>
      <w:r w:rsidR="009E1F6A">
        <w:rPr>
          <w:rFonts w:ascii="Times New Roman" w:eastAsia="Times New Roman" w:hAnsi="Times New Roman" w:cs="Times New Roman"/>
          <w:color w:val="000000"/>
          <w:sz w:val="20"/>
          <w:szCs w:val="20"/>
        </w:rPr>
        <w:t>a minimum of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 hours of </w:t>
      </w:r>
      <w:proofErr w:type="spellStart"/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Wallyball</w:t>
      </w:r>
      <w:proofErr w:type="spellEnd"/>
      <w:r w:rsidR="009E1F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play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over 2 days.</w:t>
      </w:r>
    </w:p>
    <w:p w:rsidR="002627D9" w:rsidRPr="00517DCA" w:rsidRDefault="002627D9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1F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Deadline to sign-up is March 19</w:t>
      </w:r>
      <w:r w:rsidRPr="009E1F6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570F71" w:rsidRPr="00517DCA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Registration starts at 12:00. Player meeting at 12:30. Play starts at 1:00. 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To Qualify:</w:t>
      </w:r>
    </w:p>
    <w:p w:rsidR="00673510" w:rsidRPr="00517DCA" w:rsidRDefault="00673510" w:rsidP="00673510">
      <w:pPr>
        <w:pStyle w:val="ListParagraph"/>
        <w:numPr>
          <w:ilvl w:val="0"/>
          <w:numId w:val="1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Players MUST know the basic rules of </w:t>
      </w:r>
      <w:proofErr w:type="spellStart"/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Wallyball</w:t>
      </w:r>
      <w:proofErr w:type="spellEnd"/>
    </w:p>
    <w:p w:rsidR="00673510" w:rsidRPr="00517DCA" w:rsidRDefault="00570F71" w:rsidP="00673510">
      <w:pPr>
        <w:pStyle w:val="ListParagraph"/>
        <w:numPr>
          <w:ilvl w:val="0"/>
          <w:numId w:val="1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Players MUST follow at least the guidelines for Intermediate overhead setting</w:t>
      </w: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Pr="00517DCA" w:rsidRDefault="00673510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Tournament format:</w:t>
      </w:r>
    </w:p>
    <w:p w:rsidR="00570F71" w:rsidRPr="00517DCA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Pr="00517DCA" w:rsidRDefault="00570F71" w:rsidP="00673510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one:</w:t>
      </w:r>
    </w:p>
    <w:p w:rsidR="00874BFD" w:rsidRPr="00874BFD" w:rsidRDefault="00570F71" w:rsidP="00874BFD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Players will complete a </w:t>
      </w:r>
      <w:proofErr w:type="spellStart"/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Wallyball</w:t>
      </w:r>
      <w:proofErr w:type="spellEnd"/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 survey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before tournament starts</w:t>
      </w:r>
    </w:p>
    <w:p w:rsidR="00570F71" w:rsidRPr="00517DCA" w:rsidRDefault="00570F71" w:rsidP="00570F71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All players will be put into a round ro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bin and points will be recorded</w:t>
      </w:r>
    </w:p>
    <w:p w:rsidR="00570F71" w:rsidRPr="00517DCA" w:rsidRDefault="00570F71" w:rsidP="00570F71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At the end of the day you</w:t>
      </w:r>
      <w:r w:rsidR="002627D9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lowest score will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be removed</w:t>
      </w:r>
    </w:p>
    <w:p w:rsidR="00570F71" w:rsidRPr="00517DCA" w:rsidRDefault="00570F71" w:rsidP="00570F7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Pr="00517DCA" w:rsidRDefault="00570F71" w:rsidP="00570F7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Based on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scores and surveys,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players will be put into division</w:t>
      </w:r>
      <w:r w:rsidR="00517DCA"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day 2.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Players will be informed on day 2 which division they are in</w:t>
      </w:r>
    </w:p>
    <w:p w:rsidR="00570F71" w:rsidRPr="00517DCA" w:rsidRDefault="00570F71" w:rsidP="00570F7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F71" w:rsidRPr="00517DCA" w:rsidRDefault="00570F71" w:rsidP="00570F7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Day 2:</w:t>
      </w:r>
    </w:p>
    <w:p w:rsidR="002627D9" w:rsidRDefault="00570F71" w:rsidP="00517DCA">
      <w:pPr>
        <w:pStyle w:val="ListParagraph"/>
        <w:numPr>
          <w:ilvl w:val="0"/>
          <w:numId w:val="3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Play for the title</w:t>
      </w:r>
      <w:r w:rsidR="00517DCA"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s. Awards given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to top players in each division</w:t>
      </w:r>
    </w:p>
    <w:p w:rsidR="00517DCA" w:rsidRPr="002627D9" w:rsidRDefault="002627D9" w:rsidP="007F3E18">
      <w:pPr>
        <w:pStyle w:val="ListParagraph"/>
        <w:numPr>
          <w:ilvl w:val="0"/>
          <w:numId w:val="3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27D9">
        <w:rPr>
          <w:rFonts w:ascii="Times New Roman" w:eastAsia="Times New Roman" w:hAnsi="Times New Roman" w:cs="Times New Roman"/>
          <w:color w:val="000000"/>
          <w:sz w:val="20"/>
          <w:szCs w:val="20"/>
        </w:rPr>
        <w:t>At the end of the day your lowest score will be removed.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>est average score per game wins</w:t>
      </w:r>
    </w:p>
    <w:p w:rsidR="00517DCA" w:rsidRPr="00517DCA" w:rsidRDefault="00517DCA" w:rsidP="00517DCA">
      <w:pPr>
        <w:pStyle w:val="ListParagraph"/>
        <w:numPr>
          <w:ilvl w:val="0"/>
          <w:numId w:val="3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Senior awards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division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>will also be awarded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age divisions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defined 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using </w:t>
      </w:r>
      <w:r w:rsidRPr="00517D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National Senior</w:t>
      </w:r>
      <w:r w:rsidR="00874B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Games Association recommendations: </w:t>
      </w:r>
      <w:r w:rsidR="00874B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50-54; </w:t>
      </w:r>
      <w:r w:rsidRPr="00517D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55-59; 60-64; 65-69; 70-74; 75-79; 80-84; 85-89; 90-94; 95-99; and 100+</w:t>
      </w:r>
      <w:r w:rsidRPr="00517D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517DCA" w:rsidRPr="00517DCA" w:rsidRDefault="00517DCA" w:rsidP="00517DCA">
      <w:pPr>
        <w:pStyle w:val="ListParagraph"/>
        <w:numPr>
          <w:ilvl w:val="0"/>
          <w:numId w:val="3"/>
        </w:num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7D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 player who finishes in last p</w:t>
      </w:r>
      <w:r w:rsidR="00874BF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lace will also get an award</w:t>
      </w:r>
    </w:p>
    <w:p w:rsidR="00517DCA" w:rsidRDefault="00517DCA" w:rsidP="00517DC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7DCA" w:rsidRDefault="00517DCA" w:rsidP="00517DC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3510" w:rsidRPr="00673510" w:rsidRDefault="00673510">
      <w:pPr>
        <w:rPr>
          <w:b/>
        </w:rPr>
      </w:pPr>
    </w:p>
    <w:sectPr w:rsidR="00673510" w:rsidRPr="00673510" w:rsidSect="0051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2E9"/>
    <w:multiLevelType w:val="hybridMultilevel"/>
    <w:tmpl w:val="FF2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059"/>
    <w:multiLevelType w:val="hybridMultilevel"/>
    <w:tmpl w:val="7C4A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358C"/>
    <w:multiLevelType w:val="hybridMultilevel"/>
    <w:tmpl w:val="0C1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1"/>
    <w:rsid w:val="00211145"/>
    <w:rsid w:val="002627D9"/>
    <w:rsid w:val="00294001"/>
    <w:rsid w:val="00406F9A"/>
    <w:rsid w:val="00472A92"/>
    <w:rsid w:val="00517DCA"/>
    <w:rsid w:val="00570F71"/>
    <w:rsid w:val="00673510"/>
    <w:rsid w:val="00874BFD"/>
    <w:rsid w:val="008E3AEA"/>
    <w:rsid w:val="009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CDB1"/>
  <w15:chartTrackingRefBased/>
  <w15:docId w15:val="{4E41F98F-3C45-4B9D-8517-4C13D8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 STEVE</dc:creator>
  <cp:keywords/>
  <dc:description/>
  <cp:lastModifiedBy>FUHRMAN STEVE</cp:lastModifiedBy>
  <cp:revision>1</cp:revision>
  <cp:lastPrinted>2019-02-08T16:08:00Z</cp:lastPrinted>
  <dcterms:created xsi:type="dcterms:W3CDTF">2019-02-08T15:53:00Z</dcterms:created>
  <dcterms:modified xsi:type="dcterms:W3CDTF">2019-02-09T05:00:00Z</dcterms:modified>
</cp:coreProperties>
</file>