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CE1D" w14:textId="77777777" w:rsidR="000021E7" w:rsidRPr="009B67AC" w:rsidRDefault="009B67AC" w:rsidP="009B67AC">
      <w:pPr>
        <w:jc w:val="center"/>
        <w:rPr>
          <w:rFonts w:ascii="Calibri" w:hAnsi="Calibri"/>
          <w:b/>
          <w:bCs/>
          <w:sz w:val="28"/>
          <w:szCs w:val="28"/>
        </w:rPr>
      </w:pPr>
      <w:r w:rsidRPr="009B67AC">
        <w:rPr>
          <w:rFonts w:ascii="Calibri" w:hAnsi="Calibri"/>
          <w:b/>
          <w:bCs/>
          <w:sz w:val="28"/>
          <w:szCs w:val="28"/>
        </w:rPr>
        <w:t>Wallyball Information Network (WIN!) Board Member Roster</w:t>
      </w:r>
    </w:p>
    <w:p w14:paraId="704AF1F8" w14:textId="77777777" w:rsidR="009B67AC" w:rsidRPr="009B67AC" w:rsidRDefault="009B67AC">
      <w:pPr>
        <w:rPr>
          <w:rFonts w:ascii="Calibri" w:hAnsi="Calibri"/>
          <w:sz w:val="24"/>
          <w:szCs w:val="24"/>
        </w:rPr>
      </w:pPr>
    </w:p>
    <w:p w14:paraId="0631A338" w14:textId="77777777" w:rsidR="009B67AC" w:rsidRDefault="009B67A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document will serve as a resource to track board members of WIN! in regard to their Officer description (if any), term expiration, contact information, etc.</w:t>
      </w:r>
      <w:r w:rsidR="0046661D">
        <w:rPr>
          <w:rFonts w:ascii="Calibri" w:hAnsi="Calibri"/>
          <w:sz w:val="24"/>
          <w:szCs w:val="24"/>
        </w:rPr>
        <w:t xml:space="preserve"> Member terms are 3 years.</w:t>
      </w:r>
    </w:p>
    <w:p w14:paraId="394F5304" w14:textId="77777777" w:rsidR="009B67AC" w:rsidRDefault="009B67AC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124"/>
        <w:gridCol w:w="1800"/>
        <w:gridCol w:w="1576"/>
        <w:gridCol w:w="1645"/>
        <w:gridCol w:w="3345"/>
      </w:tblGrid>
      <w:tr w:rsidR="002D25F7" w:rsidRPr="00074FFC" w14:paraId="6B78B037" w14:textId="77777777" w:rsidTr="00074FFC">
        <w:trPr>
          <w:trHeight w:val="368"/>
        </w:trPr>
        <w:tc>
          <w:tcPr>
            <w:tcW w:w="2304" w:type="dxa"/>
          </w:tcPr>
          <w:p w14:paraId="333098B8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Board Member Name</w:t>
            </w:r>
          </w:p>
        </w:tc>
        <w:tc>
          <w:tcPr>
            <w:tcW w:w="2124" w:type="dxa"/>
          </w:tcPr>
          <w:p w14:paraId="6A5FA3A2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Officer Description</w:t>
            </w:r>
          </w:p>
        </w:tc>
        <w:tc>
          <w:tcPr>
            <w:tcW w:w="1800" w:type="dxa"/>
          </w:tcPr>
          <w:p w14:paraId="7215610E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Term Expires</w:t>
            </w:r>
          </w:p>
        </w:tc>
        <w:tc>
          <w:tcPr>
            <w:tcW w:w="1576" w:type="dxa"/>
          </w:tcPr>
          <w:p w14:paraId="393942CF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1645" w:type="dxa"/>
          </w:tcPr>
          <w:p w14:paraId="64C4C841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Cell Phone</w:t>
            </w:r>
          </w:p>
        </w:tc>
        <w:tc>
          <w:tcPr>
            <w:tcW w:w="3345" w:type="dxa"/>
          </w:tcPr>
          <w:p w14:paraId="6C434345" w14:textId="77777777" w:rsidR="002D25F7" w:rsidRPr="00074FFC" w:rsidRDefault="002D25F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4FFC">
              <w:rPr>
                <w:rFonts w:ascii="Calibri" w:hAnsi="Calibri"/>
                <w:b/>
                <w:bCs/>
                <w:sz w:val="22"/>
                <w:szCs w:val="22"/>
              </w:rPr>
              <w:t>E-mail Address</w:t>
            </w:r>
          </w:p>
        </w:tc>
      </w:tr>
      <w:tr w:rsidR="002D25F7" w:rsidRPr="00074FFC" w14:paraId="7B3616DE" w14:textId="77777777" w:rsidTr="00074FFC">
        <w:trPr>
          <w:trHeight w:val="300"/>
        </w:trPr>
        <w:tc>
          <w:tcPr>
            <w:tcW w:w="2304" w:type="dxa"/>
          </w:tcPr>
          <w:p w14:paraId="100D1B74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Lori Ellsworth</w:t>
            </w:r>
          </w:p>
        </w:tc>
        <w:tc>
          <w:tcPr>
            <w:tcW w:w="2124" w:type="dxa"/>
          </w:tcPr>
          <w:p w14:paraId="61E2F327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President</w:t>
            </w:r>
          </w:p>
        </w:tc>
        <w:tc>
          <w:tcPr>
            <w:tcW w:w="1800" w:type="dxa"/>
          </w:tcPr>
          <w:p w14:paraId="5A96F9FB" w14:textId="52B8B3B8" w:rsidR="002D25F7" w:rsidRPr="00074FFC" w:rsidRDefault="005A4A9A" w:rsidP="002358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February 20</w:t>
            </w:r>
            <w:r w:rsidR="001F16C1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576" w:type="dxa"/>
          </w:tcPr>
          <w:p w14:paraId="6D00F1B7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5845EA06" w14:textId="77777777" w:rsidR="002D25F7" w:rsidRPr="00074FFC" w:rsidRDefault="00074FFC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651-308-4560</w:t>
            </w:r>
          </w:p>
        </w:tc>
        <w:tc>
          <w:tcPr>
            <w:tcW w:w="3345" w:type="dxa"/>
          </w:tcPr>
          <w:p w14:paraId="0D2FBB6E" w14:textId="77777777" w:rsidR="002D25F7" w:rsidRPr="00074FFC" w:rsidRDefault="001F16C1">
            <w:pPr>
              <w:rPr>
                <w:rFonts w:ascii="Calibri" w:hAnsi="Calibri"/>
                <w:sz w:val="22"/>
                <w:szCs w:val="22"/>
              </w:rPr>
            </w:pPr>
            <w:hyperlink r:id="rId4" w:history="1">
              <w:r w:rsidR="002D25F7" w:rsidRPr="00074FFC">
                <w:rPr>
                  <w:rStyle w:val="Hyperlink"/>
                  <w:rFonts w:ascii="Calibri" w:hAnsi="Calibri" w:cs="Courier New"/>
                </w:rPr>
                <w:t>president@wallyball-info.com</w:t>
              </w:r>
            </w:hyperlink>
          </w:p>
        </w:tc>
      </w:tr>
      <w:tr w:rsidR="002D25F7" w:rsidRPr="00074FFC" w14:paraId="7BFC4643" w14:textId="77777777" w:rsidTr="00074FFC">
        <w:trPr>
          <w:trHeight w:val="300"/>
        </w:trPr>
        <w:tc>
          <w:tcPr>
            <w:tcW w:w="2304" w:type="dxa"/>
          </w:tcPr>
          <w:p w14:paraId="65182D6B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Bill Reedy</w:t>
            </w:r>
          </w:p>
        </w:tc>
        <w:tc>
          <w:tcPr>
            <w:tcW w:w="2124" w:type="dxa"/>
          </w:tcPr>
          <w:p w14:paraId="6B935BED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Vice President</w:t>
            </w:r>
          </w:p>
        </w:tc>
        <w:tc>
          <w:tcPr>
            <w:tcW w:w="1800" w:type="dxa"/>
          </w:tcPr>
          <w:p w14:paraId="0F3A8F2F" w14:textId="7AF9D5AA" w:rsidR="002D25F7" w:rsidRPr="00074FFC" w:rsidRDefault="005A4A9A" w:rsidP="002358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February 20</w:t>
            </w:r>
            <w:r w:rsidR="001F16C1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576" w:type="dxa"/>
          </w:tcPr>
          <w:p w14:paraId="5493A9C2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3FE44D58" w14:textId="77777777" w:rsidR="002D25F7" w:rsidRPr="00074FFC" w:rsidRDefault="00C65B32">
            <w:pPr>
              <w:rPr>
                <w:rFonts w:ascii="Calibri" w:hAnsi="Calibri"/>
                <w:sz w:val="22"/>
                <w:szCs w:val="22"/>
              </w:rPr>
            </w:pPr>
            <w:r w:rsidRPr="00C65B32">
              <w:rPr>
                <w:rFonts w:ascii="Calibri" w:hAnsi="Calibri"/>
                <w:sz w:val="22"/>
                <w:szCs w:val="22"/>
              </w:rPr>
              <w:t>563-370-5464</w:t>
            </w:r>
          </w:p>
        </w:tc>
        <w:tc>
          <w:tcPr>
            <w:tcW w:w="3345" w:type="dxa"/>
          </w:tcPr>
          <w:p w14:paraId="347808F4" w14:textId="77777777" w:rsidR="002D25F7" w:rsidRPr="00074FFC" w:rsidRDefault="001F16C1">
            <w:pPr>
              <w:rPr>
                <w:rFonts w:ascii="Calibri" w:hAnsi="Calibri"/>
                <w:sz w:val="22"/>
                <w:szCs w:val="22"/>
              </w:rPr>
            </w:pPr>
            <w:hyperlink r:id="rId5" w:history="1">
              <w:r w:rsidR="002D25F7" w:rsidRPr="00074FFC">
                <w:rPr>
                  <w:rStyle w:val="Hyperlink"/>
                  <w:rFonts w:ascii="Courier New" w:hAnsi="Courier New" w:cs="Courier New"/>
                </w:rPr>
                <w:t>billr@rsipumps.com</w:t>
              </w:r>
            </w:hyperlink>
          </w:p>
        </w:tc>
      </w:tr>
      <w:tr w:rsidR="002D25F7" w:rsidRPr="00074FFC" w14:paraId="51020EF0" w14:textId="77777777" w:rsidTr="00074FFC">
        <w:trPr>
          <w:trHeight w:val="300"/>
        </w:trPr>
        <w:tc>
          <w:tcPr>
            <w:tcW w:w="2304" w:type="dxa"/>
          </w:tcPr>
          <w:p w14:paraId="18207F70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George Schneider</w:t>
            </w:r>
          </w:p>
        </w:tc>
        <w:tc>
          <w:tcPr>
            <w:tcW w:w="2124" w:type="dxa"/>
          </w:tcPr>
          <w:p w14:paraId="31C5B259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Secretary</w:t>
            </w:r>
          </w:p>
        </w:tc>
        <w:tc>
          <w:tcPr>
            <w:tcW w:w="1800" w:type="dxa"/>
          </w:tcPr>
          <w:p w14:paraId="0857BED3" w14:textId="77777777" w:rsidR="002D25F7" w:rsidRPr="00074FFC" w:rsidRDefault="003212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October 20</w:t>
            </w:r>
            <w:r w:rsidR="008A307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576" w:type="dxa"/>
          </w:tcPr>
          <w:p w14:paraId="29406ADD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763-420-8027</w:t>
            </w:r>
          </w:p>
        </w:tc>
        <w:tc>
          <w:tcPr>
            <w:tcW w:w="1645" w:type="dxa"/>
          </w:tcPr>
          <w:p w14:paraId="27505B55" w14:textId="77777777" w:rsidR="002D25F7" w:rsidRPr="00074FFC" w:rsidRDefault="002D25F7" w:rsidP="00E238FA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763-</w:t>
            </w:r>
            <w:r w:rsidR="00E238FA">
              <w:rPr>
                <w:rFonts w:ascii="Calibri" w:hAnsi="Calibri"/>
                <w:sz w:val="22"/>
                <w:szCs w:val="22"/>
              </w:rPr>
              <w:t>453-0065</w:t>
            </w:r>
          </w:p>
        </w:tc>
        <w:tc>
          <w:tcPr>
            <w:tcW w:w="3345" w:type="dxa"/>
          </w:tcPr>
          <w:p w14:paraId="50CC8473" w14:textId="77777777" w:rsidR="002D25F7" w:rsidRPr="00074FFC" w:rsidRDefault="001F16C1">
            <w:pPr>
              <w:rPr>
                <w:rFonts w:ascii="Calibri" w:hAnsi="Calibri"/>
                <w:sz w:val="22"/>
                <w:szCs w:val="22"/>
              </w:rPr>
            </w:pPr>
            <w:hyperlink r:id="rId6" w:history="1">
              <w:r w:rsidR="002D25F7" w:rsidRPr="00074FFC">
                <w:rPr>
                  <w:rStyle w:val="Hyperlink"/>
                  <w:rFonts w:ascii="Calibri" w:hAnsi="Calibri"/>
                  <w:sz w:val="22"/>
                  <w:szCs w:val="22"/>
                </w:rPr>
                <w:t>dukewolves@comcast.net</w:t>
              </w:r>
            </w:hyperlink>
          </w:p>
        </w:tc>
      </w:tr>
      <w:tr w:rsidR="002D25F7" w:rsidRPr="00074FFC" w14:paraId="0E6BAEE9" w14:textId="77777777" w:rsidTr="00074FFC">
        <w:trPr>
          <w:trHeight w:val="317"/>
        </w:trPr>
        <w:tc>
          <w:tcPr>
            <w:tcW w:w="2304" w:type="dxa"/>
          </w:tcPr>
          <w:p w14:paraId="5703DAE3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Lynne Nelson</w:t>
            </w:r>
          </w:p>
        </w:tc>
        <w:tc>
          <w:tcPr>
            <w:tcW w:w="2124" w:type="dxa"/>
          </w:tcPr>
          <w:p w14:paraId="49F11E2A" w14:textId="77777777" w:rsidR="002D25F7" w:rsidRPr="00074FFC" w:rsidRDefault="005A48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</w:t>
            </w:r>
          </w:p>
        </w:tc>
        <w:tc>
          <w:tcPr>
            <w:tcW w:w="1800" w:type="dxa"/>
          </w:tcPr>
          <w:p w14:paraId="421F1A15" w14:textId="486C3C79" w:rsidR="002D25F7" w:rsidRPr="00074FFC" w:rsidRDefault="002358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January 20</w:t>
            </w:r>
            <w:r w:rsidR="001F16C1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576" w:type="dxa"/>
          </w:tcPr>
          <w:p w14:paraId="3E3875E4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170F72A3" w14:textId="77777777" w:rsidR="002D25F7" w:rsidRPr="00074FFC" w:rsidRDefault="00882780">
            <w:pPr>
              <w:rPr>
                <w:rFonts w:ascii="Calibri" w:hAnsi="Calibri"/>
                <w:sz w:val="22"/>
                <w:szCs w:val="22"/>
              </w:rPr>
            </w:pPr>
            <w:r w:rsidRPr="00E238FA">
              <w:rPr>
                <w:rFonts w:ascii="Calibri" w:hAnsi="Calibri"/>
                <w:sz w:val="22"/>
                <w:szCs w:val="22"/>
              </w:rPr>
              <w:t>612-710-2129</w:t>
            </w:r>
          </w:p>
        </w:tc>
        <w:tc>
          <w:tcPr>
            <w:tcW w:w="3345" w:type="dxa"/>
          </w:tcPr>
          <w:p w14:paraId="46ADA3A4" w14:textId="77777777" w:rsidR="002D25F7" w:rsidRPr="00074FFC" w:rsidRDefault="001F16C1">
            <w:pPr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2D25F7" w:rsidRPr="00074FFC">
                <w:rPr>
                  <w:rStyle w:val="Hyperlink"/>
                  <w:rFonts w:ascii="Calibri" w:hAnsi="Calibri" w:cs="Tahoma"/>
                </w:rPr>
                <w:t>nels1847@umn.edu</w:t>
              </w:r>
            </w:hyperlink>
          </w:p>
        </w:tc>
      </w:tr>
      <w:tr w:rsidR="002D25F7" w:rsidRPr="00074FFC" w14:paraId="2594406B" w14:textId="77777777" w:rsidTr="00074FFC">
        <w:trPr>
          <w:trHeight w:val="317"/>
        </w:trPr>
        <w:tc>
          <w:tcPr>
            <w:tcW w:w="2304" w:type="dxa"/>
          </w:tcPr>
          <w:p w14:paraId="5421DC70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Steve Fuhrman</w:t>
            </w:r>
          </w:p>
        </w:tc>
        <w:tc>
          <w:tcPr>
            <w:tcW w:w="2124" w:type="dxa"/>
          </w:tcPr>
          <w:p w14:paraId="32128C94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Executive Director</w:t>
            </w:r>
          </w:p>
        </w:tc>
        <w:tc>
          <w:tcPr>
            <w:tcW w:w="1800" w:type="dxa"/>
          </w:tcPr>
          <w:p w14:paraId="0CA7E615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  <w:r w:rsidRPr="00074FFC">
              <w:rPr>
                <w:rFonts w:ascii="Calibri" w:hAnsi="Calibri"/>
                <w:sz w:val="22"/>
                <w:szCs w:val="22"/>
              </w:rPr>
              <w:t>No term</w:t>
            </w:r>
          </w:p>
        </w:tc>
        <w:tc>
          <w:tcPr>
            <w:tcW w:w="1576" w:type="dxa"/>
          </w:tcPr>
          <w:p w14:paraId="20325EB7" w14:textId="77777777" w:rsidR="002D25F7" w:rsidRPr="00074FFC" w:rsidRDefault="002D25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476856F7" w14:textId="77777777" w:rsidR="002D25F7" w:rsidRPr="00074FFC" w:rsidRDefault="00882780">
            <w:pPr>
              <w:rPr>
                <w:rFonts w:ascii="Calibri" w:hAnsi="Calibri"/>
                <w:sz w:val="22"/>
                <w:szCs w:val="22"/>
              </w:rPr>
            </w:pPr>
            <w:r w:rsidRPr="00E238FA">
              <w:rPr>
                <w:rFonts w:ascii="Calibri" w:hAnsi="Calibri"/>
                <w:sz w:val="22"/>
                <w:szCs w:val="22"/>
              </w:rPr>
              <w:t>612-581-7718</w:t>
            </w:r>
          </w:p>
        </w:tc>
        <w:tc>
          <w:tcPr>
            <w:tcW w:w="3345" w:type="dxa"/>
          </w:tcPr>
          <w:p w14:paraId="08DD1C53" w14:textId="77777777" w:rsidR="002D25F7" w:rsidRPr="00074FFC" w:rsidRDefault="001F16C1">
            <w:pPr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2D25F7" w:rsidRPr="00074FFC">
                <w:rPr>
                  <w:rStyle w:val="Hyperlink"/>
                  <w:rFonts w:ascii="Calibri" w:hAnsi="Calibri" w:cs="Tahoma"/>
                </w:rPr>
                <w:t>steve_fuhrman@msn.com</w:t>
              </w:r>
            </w:hyperlink>
            <w:r w:rsidR="002D25F7" w:rsidRPr="00074FFC">
              <w:rPr>
                <w:rFonts w:ascii="Calibri" w:hAnsi="Calibri" w:cs="Tahoma"/>
              </w:rPr>
              <w:t xml:space="preserve"> </w:t>
            </w:r>
          </w:p>
        </w:tc>
      </w:tr>
    </w:tbl>
    <w:p w14:paraId="43781F6A" w14:textId="77777777" w:rsidR="009B67AC" w:rsidRDefault="009B67AC">
      <w:pPr>
        <w:rPr>
          <w:rFonts w:ascii="Calibri" w:hAnsi="Calibri"/>
          <w:sz w:val="22"/>
          <w:szCs w:val="22"/>
        </w:rPr>
      </w:pPr>
    </w:p>
    <w:p w14:paraId="7259F77A" w14:textId="77777777" w:rsidR="0085791E" w:rsidRPr="0085791E" w:rsidRDefault="0085791E">
      <w:pPr>
        <w:rPr>
          <w:rFonts w:ascii="Calibri" w:hAnsi="Calibri"/>
          <w:b/>
          <w:bCs/>
          <w:sz w:val="24"/>
          <w:szCs w:val="24"/>
        </w:rPr>
      </w:pPr>
      <w:r w:rsidRPr="0085791E">
        <w:rPr>
          <w:rFonts w:ascii="Calibri" w:hAnsi="Calibri"/>
          <w:b/>
          <w:bCs/>
          <w:sz w:val="24"/>
          <w:szCs w:val="24"/>
        </w:rPr>
        <w:t>Board of Directors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7380"/>
      </w:tblGrid>
      <w:tr w:rsidR="0085791E" w:rsidRPr="00074FFC" w14:paraId="5778B501" w14:textId="77777777" w:rsidTr="00EA7FD1">
        <w:trPr>
          <w:trHeight w:val="292"/>
        </w:trPr>
        <w:tc>
          <w:tcPr>
            <w:tcW w:w="1548" w:type="dxa"/>
          </w:tcPr>
          <w:p w14:paraId="0077F896" w14:textId="77777777" w:rsidR="0085791E" w:rsidRPr="00074FFC" w:rsidRDefault="0085791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74FFC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</w:tcPr>
          <w:p w14:paraId="15885050" w14:textId="77777777" w:rsidR="0085791E" w:rsidRPr="00074FFC" w:rsidRDefault="0085791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74FFC">
              <w:rPr>
                <w:rFonts w:ascii="Calibri" w:hAnsi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380" w:type="dxa"/>
          </w:tcPr>
          <w:p w14:paraId="297DBAEC" w14:textId="77777777" w:rsidR="0085791E" w:rsidRPr="00074FFC" w:rsidRDefault="0085791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74FFC">
              <w:rPr>
                <w:rFonts w:ascii="Calibri" w:hAnsi="Calibri"/>
                <w:b/>
                <w:bCs/>
                <w:sz w:val="24"/>
                <w:szCs w:val="24"/>
              </w:rPr>
              <w:t>Comments</w:t>
            </w:r>
          </w:p>
        </w:tc>
      </w:tr>
      <w:tr w:rsidR="0085791E" w:rsidRPr="00074FFC" w14:paraId="1450E0FA" w14:textId="77777777" w:rsidTr="00235813">
        <w:trPr>
          <w:trHeight w:val="593"/>
        </w:trPr>
        <w:tc>
          <w:tcPr>
            <w:tcW w:w="1548" w:type="dxa"/>
          </w:tcPr>
          <w:p w14:paraId="4CC4D193" w14:textId="77777777" w:rsidR="0085791E" w:rsidRPr="00074FFC" w:rsidRDefault="0085791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1/22/2011</w:t>
            </w:r>
          </w:p>
        </w:tc>
        <w:tc>
          <w:tcPr>
            <w:tcW w:w="5400" w:type="dxa"/>
          </w:tcPr>
          <w:p w14:paraId="35A8CD45" w14:textId="77777777" w:rsidR="0085791E" w:rsidRPr="00074FFC" w:rsidRDefault="0085791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Treasurer (Michael Schroeder) resigned from the WIN! board</w:t>
            </w:r>
          </w:p>
        </w:tc>
        <w:tc>
          <w:tcPr>
            <w:tcW w:w="7380" w:type="dxa"/>
          </w:tcPr>
          <w:p w14:paraId="27D793E1" w14:textId="77777777" w:rsidR="0085791E" w:rsidRPr="00074FFC" w:rsidRDefault="0085791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Lori Ellsworth assumed the Treasurer role until there is a permanent replacement</w:t>
            </w:r>
          </w:p>
        </w:tc>
      </w:tr>
      <w:tr w:rsidR="0085791E" w:rsidRPr="00074FFC" w14:paraId="5F0F8A08" w14:textId="77777777" w:rsidTr="00EA7FD1">
        <w:trPr>
          <w:trHeight w:val="292"/>
        </w:trPr>
        <w:tc>
          <w:tcPr>
            <w:tcW w:w="1548" w:type="dxa"/>
          </w:tcPr>
          <w:p w14:paraId="7DD3A02C" w14:textId="77777777" w:rsidR="0085791E" w:rsidRPr="00074FFC" w:rsidRDefault="00D0072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1/21/2012</w:t>
            </w:r>
          </w:p>
        </w:tc>
        <w:tc>
          <w:tcPr>
            <w:tcW w:w="5400" w:type="dxa"/>
          </w:tcPr>
          <w:p w14:paraId="3AB4B185" w14:textId="77777777" w:rsidR="0085791E" w:rsidRPr="00074FFC" w:rsidRDefault="00D0072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Bob Gordon resigned from the WIN! board</w:t>
            </w:r>
          </w:p>
        </w:tc>
        <w:tc>
          <w:tcPr>
            <w:tcW w:w="7380" w:type="dxa"/>
          </w:tcPr>
          <w:p w14:paraId="410B06C5" w14:textId="77777777" w:rsidR="0085791E" w:rsidRPr="00074FFC" w:rsidRDefault="00D0072E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 xml:space="preserve">Bob represented </w:t>
            </w:r>
            <w:smartTag w:uri="urn:schemas-microsoft-com:office:smarttags" w:element="place">
              <w:r w:rsidRPr="00074FFC">
                <w:rPr>
                  <w:rFonts w:ascii="Calibri" w:hAnsi="Calibri"/>
                  <w:sz w:val="24"/>
                  <w:szCs w:val="24"/>
                </w:rPr>
                <w:t>North Dakota</w:t>
              </w:r>
            </w:smartTag>
            <w:r w:rsidRPr="00074FFC">
              <w:rPr>
                <w:rFonts w:ascii="Calibri" w:hAnsi="Calibri"/>
                <w:sz w:val="24"/>
                <w:szCs w:val="24"/>
              </w:rPr>
              <w:t xml:space="preserve"> interests</w:t>
            </w:r>
          </w:p>
        </w:tc>
      </w:tr>
      <w:tr w:rsidR="0085791E" w:rsidRPr="00074FFC" w14:paraId="74A5BCFF" w14:textId="77777777" w:rsidTr="00EA7FD1">
        <w:trPr>
          <w:trHeight w:val="292"/>
        </w:trPr>
        <w:tc>
          <w:tcPr>
            <w:tcW w:w="1548" w:type="dxa"/>
          </w:tcPr>
          <w:p w14:paraId="722F4645" w14:textId="77777777" w:rsidR="0085791E" w:rsidRPr="00074FFC" w:rsidRDefault="002D25F7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1/21/2012</w:t>
            </w:r>
          </w:p>
        </w:tc>
        <w:tc>
          <w:tcPr>
            <w:tcW w:w="5400" w:type="dxa"/>
          </w:tcPr>
          <w:p w14:paraId="1AA7BE74" w14:textId="77777777" w:rsidR="0085791E" w:rsidRPr="00074FFC" w:rsidRDefault="002D25F7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Lynne Nelson reelected to WIN! board</w:t>
            </w:r>
          </w:p>
        </w:tc>
        <w:tc>
          <w:tcPr>
            <w:tcW w:w="7380" w:type="dxa"/>
          </w:tcPr>
          <w:p w14:paraId="30422582" w14:textId="77777777" w:rsidR="0085791E" w:rsidRPr="00074FFC" w:rsidRDefault="0085791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D25F7" w:rsidRPr="00074FFC" w14:paraId="3D3C77D2" w14:textId="77777777" w:rsidTr="00EA7FD1">
        <w:trPr>
          <w:trHeight w:val="292"/>
        </w:trPr>
        <w:tc>
          <w:tcPr>
            <w:tcW w:w="1548" w:type="dxa"/>
          </w:tcPr>
          <w:p w14:paraId="15507B80" w14:textId="77777777" w:rsidR="002D25F7" w:rsidRPr="00074FFC" w:rsidRDefault="000F445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2/15/2012</w:t>
            </w:r>
          </w:p>
        </w:tc>
        <w:tc>
          <w:tcPr>
            <w:tcW w:w="5400" w:type="dxa"/>
          </w:tcPr>
          <w:p w14:paraId="4B9E9087" w14:textId="77777777" w:rsidR="002D25F7" w:rsidRPr="00074FFC" w:rsidRDefault="000F445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Scott Fuhrman reelected to WIN! board</w:t>
            </w:r>
          </w:p>
        </w:tc>
        <w:tc>
          <w:tcPr>
            <w:tcW w:w="7380" w:type="dxa"/>
          </w:tcPr>
          <w:p w14:paraId="1D1B5945" w14:textId="77777777" w:rsidR="00EA7FD1" w:rsidRPr="00074FFC" w:rsidRDefault="00EA7FD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A7FD1" w:rsidRPr="00074FFC" w14:paraId="0B7FCFBD" w14:textId="77777777" w:rsidTr="00EA7FD1">
        <w:trPr>
          <w:trHeight w:val="292"/>
        </w:trPr>
        <w:tc>
          <w:tcPr>
            <w:tcW w:w="1548" w:type="dxa"/>
          </w:tcPr>
          <w:p w14:paraId="53CD7F44" w14:textId="77777777" w:rsidR="00EA7FD1" w:rsidRDefault="00EA7F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2/15/2012</w:t>
            </w:r>
          </w:p>
        </w:tc>
        <w:tc>
          <w:tcPr>
            <w:tcW w:w="5400" w:type="dxa"/>
          </w:tcPr>
          <w:p w14:paraId="0D983497" w14:textId="77777777" w:rsidR="00EA7FD1" w:rsidRDefault="00EA7F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Lori Ellsworth reelected to WIN! board as President</w:t>
            </w:r>
          </w:p>
        </w:tc>
        <w:tc>
          <w:tcPr>
            <w:tcW w:w="7380" w:type="dxa"/>
          </w:tcPr>
          <w:p w14:paraId="23263303" w14:textId="77777777" w:rsidR="00EA7FD1" w:rsidRPr="00074FFC" w:rsidRDefault="00EA7FD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445B" w:rsidRPr="00074FFC" w14:paraId="4385F957" w14:textId="77777777" w:rsidTr="00EA7FD1">
        <w:trPr>
          <w:trHeight w:val="292"/>
        </w:trPr>
        <w:tc>
          <w:tcPr>
            <w:tcW w:w="1548" w:type="dxa"/>
          </w:tcPr>
          <w:p w14:paraId="41512A60" w14:textId="77777777" w:rsidR="000F445B" w:rsidRDefault="000F445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2/15/2012</w:t>
            </w:r>
          </w:p>
        </w:tc>
        <w:tc>
          <w:tcPr>
            <w:tcW w:w="5400" w:type="dxa"/>
          </w:tcPr>
          <w:p w14:paraId="61D37EDD" w14:textId="77777777" w:rsidR="000F445B" w:rsidRDefault="000F445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Vicky </w:t>
            </w:r>
            <w:proofErr w:type="spellStart"/>
            <w:r w:rsidR="001E1226">
              <w:rPr>
                <w:rFonts w:ascii="Calibri" w:hAnsi="Calibri"/>
                <w:sz w:val="24"/>
                <w:szCs w:val="24"/>
              </w:rPr>
              <w:t>Danielseon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elected to WIN! board as Treasurer</w:t>
            </w:r>
          </w:p>
        </w:tc>
        <w:tc>
          <w:tcPr>
            <w:tcW w:w="7380" w:type="dxa"/>
          </w:tcPr>
          <w:p w14:paraId="09B6C3E6" w14:textId="77777777" w:rsidR="000F445B" w:rsidRPr="00074FFC" w:rsidRDefault="00EA7F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Vicky takes over the Treasurer role with this appointment.</w:t>
            </w:r>
          </w:p>
        </w:tc>
      </w:tr>
      <w:tr w:rsidR="000F445B" w:rsidRPr="00074FFC" w14:paraId="2FAB986D" w14:textId="77777777" w:rsidTr="00EA7FD1">
        <w:trPr>
          <w:trHeight w:val="292"/>
        </w:trPr>
        <w:tc>
          <w:tcPr>
            <w:tcW w:w="1548" w:type="dxa"/>
          </w:tcPr>
          <w:p w14:paraId="05BB4D95" w14:textId="77777777" w:rsidR="000F445B" w:rsidRDefault="001E12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2/29/2012</w:t>
            </w:r>
          </w:p>
        </w:tc>
        <w:tc>
          <w:tcPr>
            <w:tcW w:w="5400" w:type="dxa"/>
          </w:tcPr>
          <w:p w14:paraId="7D9C11D6" w14:textId="77777777" w:rsidR="000F445B" w:rsidRDefault="001E12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Oliver (Oli) Mechtel elected to WIN! board</w:t>
            </w:r>
          </w:p>
        </w:tc>
        <w:tc>
          <w:tcPr>
            <w:tcW w:w="7380" w:type="dxa"/>
          </w:tcPr>
          <w:p w14:paraId="67652E3C" w14:textId="77777777" w:rsidR="000F445B" w:rsidRPr="00074FFC" w:rsidRDefault="000F44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813" w:rsidRPr="00074FFC" w14:paraId="19B8AAE9" w14:textId="77777777" w:rsidTr="00EA7FD1">
        <w:trPr>
          <w:trHeight w:val="292"/>
        </w:trPr>
        <w:tc>
          <w:tcPr>
            <w:tcW w:w="1548" w:type="dxa"/>
          </w:tcPr>
          <w:p w14:paraId="65036543" w14:textId="77777777" w:rsidR="00235813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10/5/2014</w:t>
            </w:r>
          </w:p>
        </w:tc>
        <w:tc>
          <w:tcPr>
            <w:tcW w:w="5400" w:type="dxa"/>
          </w:tcPr>
          <w:p w14:paraId="4E50A91C" w14:textId="77777777" w:rsidR="00235813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George Schneider reelected as Secretary to WIN!</w:t>
            </w:r>
          </w:p>
        </w:tc>
        <w:tc>
          <w:tcPr>
            <w:tcW w:w="7380" w:type="dxa"/>
          </w:tcPr>
          <w:p w14:paraId="077474FC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813" w:rsidRPr="00074FFC" w14:paraId="575CA2D2" w14:textId="77777777" w:rsidTr="00EA7FD1">
        <w:trPr>
          <w:trHeight w:val="292"/>
        </w:trPr>
        <w:tc>
          <w:tcPr>
            <w:tcW w:w="1548" w:type="dxa"/>
          </w:tcPr>
          <w:p w14:paraId="5C816B6F" w14:textId="77777777" w:rsidR="00235813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10/25/2014</w:t>
            </w:r>
          </w:p>
        </w:tc>
        <w:tc>
          <w:tcPr>
            <w:tcW w:w="5400" w:type="dxa"/>
          </w:tcPr>
          <w:p w14:paraId="6C036367" w14:textId="77777777" w:rsidR="00235813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Pete Sharbo decided not to serve for another term</w:t>
            </w:r>
          </w:p>
        </w:tc>
        <w:tc>
          <w:tcPr>
            <w:tcW w:w="7380" w:type="dxa"/>
          </w:tcPr>
          <w:p w14:paraId="59095DB4" w14:textId="77777777" w:rsidR="00235813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6661D" w:rsidRPr="00074FFC" w14:paraId="29F5A057" w14:textId="77777777" w:rsidTr="00EA7FD1">
        <w:trPr>
          <w:trHeight w:val="292"/>
        </w:trPr>
        <w:tc>
          <w:tcPr>
            <w:tcW w:w="1548" w:type="dxa"/>
          </w:tcPr>
          <w:p w14:paraId="17DF49BA" w14:textId="77777777" w:rsidR="0046661D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4/3/2016</w:t>
            </w:r>
          </w:p>
        </w:tc>
        <w:tc>
          <w:tcPr>
            <w:tcW w:w="5400" w:type="dxa"/>
          </w:tcPr>
          <w:p w14:paraId="6C1C2C93" w14:textId="77777777" w:rsidR="0046661D" w:rsidRDefault="00235813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Lynne Nelson reelected to WIN! board</w:t>
            </w:r>
          </w:p>
        </w:tc>
        <w:tc>
          <w:tcPr>
            <w:tcW w:w="7380" w:type="dxa"/>
          </w:tcPr>
          <w:p w14:paraId="0FE6F299" w14:textId="77777777" w:rsidR="0046661D" w:rsidRDefault="0046661D">
            <w:pPr>
              <w:rPr>
                <w:rFonts w:ascii="Calibri" w:hAnsi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235813" w:rsidRPr="00074FFC" w14:paraId="588CCBBD" w14:textId="77777777" w:rsidTr="00EA7FD1">
        <w:trPr>
          <w:trHeight w:val="292"/>
        </w:trPr>
        <w:tc>
          <w:tcPr>
            <w:tcW w:w="1548" w:type="dxa"/>
          </w:tcPr>
          <w:p w14:paraId="4F14EB64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4/3/2016</w:t>
            </w:r>
          </w:p>
        </w:tc>
        <w:tc>
          <w:tcPr>
            <w:tcW w:w="5400" w:type="dxa"/>
          </w:tcPr>
          <w:p w14:paraId="70974799" w14:textId="77777777" w:rsidR="00235813" w:rsidRPr="00074FFC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Vicky Danielson resigned from WIN! board</w:t>
            </w:r>
          </w:p>
        </w:tc>
        <w:tc>
          <w:tcPr>
            <w:tcW w:w="7380" w:type="dxa"/>
          </w:tcPr>
          <w:p w14:paraId="76A2A47A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813" w:rsidRPr="00074FFC" w14:paraId="325E1FA5" w14:textId="77777777" w:rsidTr="00EA7FD1">
        <w:trPr>
          <w:trHeight w:val="292"/>
        </w:trPr>
        <w:tc>
          <w:tcPr>
            <w:tcW w:w="1548" w:type="dxa"/>
          </w:tcPr>
          <w:p w14:paraId="2C70EF66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4/3/2016</w:t>
            </w:r>
          </w:p>
        </w:tc>
        <w:tc>
          <w:tcPr>
            <w:tcW w:w="5400" w:type="dxa"/>
          </w:tcPr>
          <w:p w14:paraId="039CD873" w14:textId="77777777" w:rsidR="00235813" w:rsidRPr="00074FFC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Bill Reedy reelected as Vice President to WIN! board</w:t>
            </w:r>
          </w:p>
        </w:tc>
        <w:tc>
          <w:tcPr>
            <w:tcW w:w="7380" w:type="dxa"/>
          </w:tcPr>
          <w:p w14:paraId="332876B0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813" w:rsidRPr="00074FFC" w14:paraId="570F1EE8" w14:textId="77777777" w:rsidTr="00EA7FD1">
        <w:trPr>
          <w:trHeight w:val="292"/>
        </w:trPr>
        <w:tc>
          <w:tcPr>
            <w:tcW w:w="1548" w:type="dxa"/>
          </w:tcPr>
          <w:p w14:paraId="5FF0D162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4/3/2016</w:t>
            </w:r>
          </w:p>
        </w:tc>
        <w:tc>
          <w:tcPr>
            <w:tcW w:w="5400" w:type="dxa"/>
          </w:tcPr>
          <w:p w14:paraId="349D91A4" w14:textId="77777777" w:rsidR="00235813" w:rsidRPr="00074FFC" w:rsidRDefault="00235813" w:rsidP="002358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Lori Ellsworth reelected as President to WIN! board</w:t>
            </w:r>
          </w:p>
        </w:tc>
        <w:tc>
          <w:tcPr>
            <w:tcW w:w="7380" w:type="dxa"/>
          </w:tcPr>
          <w:p w14:paraId="1BE90FC8" w14:textId="77777777" w:rsidR="00235813" w:rsidRDefault="0023581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3078" w:rsidRPr="00074FFC" w14:paraId="5A96A12A" w14:textId="77777777" w:rsidTr="00EA7FD1">
        <w:trPr>
          <w:trHeight w:val="292"/>
        </w:trPr>
        <w:tc>
          <w:tcPr>
            <w:tcW w:w="1548" w:type="dxa"/>
          </w:tcPr>
          <w:p w14:paraId="7A218D68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12/3/2017</w:t>
            </w:r>
          </w:p>
        </w:tc>
        <w:tc>
          <w:tcPr>
            <w:tcW w:w="5400" w:type="dxa"/>
          </w:tcPr>
          <w:p w14:paraId="743ADAE5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George Schneider reelected as Secretary to WIN!</w:t>
            </w:r>
          </w:p>
        </w:tc>
        <w:tc>
          <w:tcPr>
            <w:tcW w:w="7380" w:type="dxa"/>
          </w:tcPr>
          <w:p w14:paraId="10EC76CF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3078" w:rsidRPr="00074FFC" w14:paraId="2FFAB499" w14:textId="77777777" w:rsidTr="00EA7FD1">
        <w:trPr>
          <w:trHeight w:val="292"/>
        </w:trPr>
        <w:tc>
          <w:tcPr>
            <w:tcW w:w="1548" w:type="dxa"/>
          </w:tcPr>
          <w:p w14:paraId="5FB1AA6A" w14:textId="66EC9D24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11/30/2018</w:t>
            </w:r>
          </w:p>
        </w:tc>
        <w:tc>
          <w:tcPr>
            <w:tcW w:w="5400" w:type="dxa"/>
          </w:tcPr>
          <w:p w14:paraId="3DE37C66" w14:textId="4BABB1E7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Lori Ellsworth reelected to WIN! board as President</w:t>
            </w:r>
          </w:p>
        </w:tc>
        <w:tc>
          <w:tcPr>
            <w:tcW w:w="7380" w:type="dxa"/>
          </w:tcPr>
          <w:p w14:paraId="5B28315D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3078" w:rsidRPr="00074FFC" w14:paraId="1DD42AEC" w14:textId="77777777" w:rsidTr="00EA7FD1">
        <w:trPr>
          <w:trHeight w:val="292"/>
        </w:trPr>
        <w:tc>
          <w:tcPr>
            <w:tcW w:w="1548" w:type="dxa"/>
          </w:tcPr>
          <w:p w14:paraId="3FEF1611" w14:textId="04A1ABF9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11/30/2018</w:t>
            </w:r>
          </w:p>
        </w:tc>
        <w:tc>
          <w:tcPr>
            <w:tcW w:w="5400" w:type="dxa"/>
          </w:tcPr>
          <w:p w14:paraId="522E64C3" w14:textId="4989D526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Bill Reedy reelected as Vice President to WIN! board</w:t>
            </w:r>
          </w:p>
        </w:tc>
        <w:tc>
          <w:tcPr>
            <w:tcW w:w="7380" w:type="dxa"/>
          </w:tcPr>
          <w:p w14:paraId="58DC7DD5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3078" w:rsidRPr="00074FFC" w14:paraId="58846E0D" w14:textId="77777777" w:rsidTr="00EA7FD1">
        <w:trPr>
          <w:trHeight w:val="292"/>
        </w:trPr>
        <w:tc>
          <w:tcPr>
            <w:tcW w:w="1548" w:type="dxa"/>
          </w:tcPr>
          <w:p w14:paraId="6F7F71B4" w14:textId="494F1CDD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11/30/2018</w:t>
            </w:r>
          </w:p>
        </w:tc>
        <w:tc>
          <w:tcPr>
            <w:tcW w:w="5400" w:type="dxa"/>
          </w:tcPr>
          <w:p w14:paraId="0739FBA8" w14:textId="0BDB41D9" w:rsidR="008A3078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  <w:r w:rsidRPr="00074FFC">
              <w:rPr>
                <w:rFonts w:ascii="Calibri" w:hAnsi="Calibri"/>
                <w:sz w:val="24"/>
                <w:szCs w:val="24"/>
              </w:rPr>
              <w:t>Lynne Nelson reelected to WIN! board</w:t>
            </w:r>
          </w:p>
        </w:tc>
        <w:tc>
          <w:tcPr>
            <w:tcW w:w="7380" w:type="dxa"/>
          </w:tcPr>
          <w:p w14:paraId="567819D9" w14:textId="77777777" w:rsidR="008A3078" w:rsidRDefault="008A3078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F16C1" w:rsidRPr="00074FFC" w14:paraId="500405E3" w14:textId="77777777" w:rsidTr="00EA7FD1">
        <w:trPr>
          <w:trHeight w:val="292"/>
        </w:trPr>
        <w:tc>
          <w:tcPr>
            <w:tcW w:w="1548" w:type="dxa"/>
          </w:tcPr>
          <w:p w14:paraId="428B29BC" w14:textId="77777777" w:rsidR="001F16C1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FCCF519" w14:textId="77777777" w:rsidR="001F16C1" w:rsidRPr="00074FFC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0" w:type="dxa"/>
          </w:tcPr>
          <w:p w14:paraId="24E3BE30" w14:textId="77777777" w:rsidR="001F16C1" w:rsidRDefault="001F16C1" w:rsidP="008A307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B7EC8DA" w14:textId="77777777" w:rsidR="0085791E" w:rsidRDefault="0085791E">
      <w:pPr>
        <w:rPr>
          <w:rFonts w:ascii="Calibri" w:hAnsi="Calibri"/>
          <w:sz w:val="24"/>
          <w:szCs w:val="24"/>
        </w:rPr>
      </w:pPr>
    </w:p>
    <w:p w14:paraId="79EC551E" w14:textId="09320126" w:rsidR="00EA7FD1" w:rsidRPr="00EA7FD1" w:rsidRDefault="00EA7FD1">
      <w:pPr>
        <w:rPr>
          <w:rFonts w:ascii="Calibri" w:hAnsi="Calibri"/>
          <w:i/>
        </w:rPr>
      </w:pPr>
      <w:r w:rsidRPr="00EA7FD1">
        <w:rPr>
          <w:rFonts w:ascii="Calibri" w:hAnsi="Calibri"/>
          <w:i/>
        </w:rPr>
        <w:t xml:space="preserve">  Last updated </w:t>
      </w:r>
      <w:r w:rsidR="00C66460">
        <w:rPr>
          <w:rFonts w:ascii="Calibri" w:hAnsi="Calibri"/>
          <w:i/>
        </w:rPr>
        <w:t>1</w:t>
      </w:r>
      <w:r w:rsidR="008A3078">
        <w:rPr>
          <w:rFonts w:ascii="Calibri" w:hAnsi="Calibri"/>
          <w:i/>
        </w:rPr>
        <w:t>2</w:t>
      </w:r>
      <w:r w:rsidRPr="00EA7FD1">
        <w:rPr>
          <w:rFonts w:ascii="Calibri" w:hAnsi="Calibri"/>
          <w:i/>
        </w:rPr>
        <w:t>/</w:t>
      </w:r>
      <w:r w:rsidR="001F16C1">
        <w:rPr>
          <w:rFonts w:ascii="Calibri" w:hAnsi="Calibri"/>
          <w:i/>
        </w:rPr>
        <w:t>12</w:t>
      </w:r>
      <w:r w:rsidRPr="00EA7FD1">
        <w:rPr>
          <w:rFonts w:ascii="Calibri" w:hAnsi="Calibri"/>
          <w:i/>
        </w:rPr>
        <w:t>/201</w:t>
      </w:r>
      <w:r w:rsidR="001F16C1">
        <w:rPr>
          <w:rFonts w:ascii="Calibri" w:hAnsi="Calibri"/>
          <w:i/>
        </w:rPr>
        <w:t>8</w:t>
      </w:r>
      <w:r w:rsidRPr="00EA7FD1">
        <w:rPr>
          <w:rFonts w:ascii="Calibri" w:hAnsi="Calibri"/>
          <w:i/>
        </w:rPr>
        <w:t xml:space="preserve"> by George Schneider</w:t>
      </w:r>
    </w:p>
    <w:sectPr w:rsidR="00EA7FD1" w:rsidRPr="00EA7FD1" w:rsidSect="00C66460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AC"/>
    <w:rsid w:val="000021E7"/>
    <w:rsid w:val="00074FFC"/>
    <w:rsid w:val="000B49B9"/>
    <w:rsid w:val="000F445B"/>
    <w:rsid w:val="001E1226"/>
    <w:rsid w:val="001F16C1"/>
    <w:rsid w:val="00235813"/>
    <w:rsid w:val="002D25F7"/>
    <w:rsid w:val="003075B8"/>
    <w:rsid w:val="00314E85"/>
    <w:rsid w:val="00321246"/>
    <w:rsid w:val="0046661D"/>
    <w:rsid w:val="005A48B5"/>
    <w:rsid w:val="005A4A9A"/>
    <w:rsid w:val="0085791E"/>
    <w:rsid w:val="00882780"/>
    <w:rsid w:val="008A3078"/>
    <w:rsid w:val="00945D41"/>
    <w:rsid w:val="00962FB9"/>
    <w:rsid w:val="009B67AC"/>
    <w:rsid w:val="00B60BB4"/>
    <w:rsid w:val="00BB6004"/>
    <w:rsid w:val="00C65B32"/>
    <w:rsid w:val="00C66460"/>
    <w:rsid w:val="00CA3EFE"/>
    <w:rsid w:val="00D0072E"/>
    <w:rsid w:val="00D161B1"/>
    <w:rsid w:val="00E238FA"/>
    <w:rsid w:val="00EA7FD1"/>
    <w:rsid w:val="00F72F5F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679943"/>
  <w15:chartTrackingRefBased/>
  <w15:docId w15:val="{C3A44F9B-6932-49FA-B8C5-D1549D31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7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_fuhrman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ls1847@um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kewolves@comcast.net" TargetMode="External"/><Relationship Id="rId5" Type="http://schemas.openxmlformats.org/officeDocument/2006/relationships/hyperlink" Target="mailto:billr@rsipump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sident@wallyball-inf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Wallyball Information Network (WIN</vt:lpstr>
    </vt:vector>
  </TitlesOfParts>
  <Company>Family PC</Company>
  <LinksUpToDate>false</LinksUpToDate>
  <CharactersWithSpaces>2226</CharactersWithSpaces>
  <SharedDoc>false</SharedDoc>
  <HLinks>
    <vt:vector size="30" baseType="variant"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mailto:steve_fuhrman@msn.com</vt:lpwstr>
      </vt:variant>
      <vt:variant>
        <vt:lpwstr/>
      </vt:variant>
      <vt:variant>
        <vt:i4>131117</vt:i4>
      </vt:variant>
      <vt:variant>
        <vt:i4>9</vt:i4>
      </vt:variant>
      <vt:variant>
        <vt:i4>0</vt:i4>
      </vt:variant>
      <vt:variant>
        <vt:i4>5</vt:i4>
      </vt:variant>
      <vt:variant>
        <vt:lpwstr>mailto:nels1847@umn.edu</vt:lpwstr>
      </vt:variant>
      <vt:variant>
        <vt:lpwstr/>
      </vt:variant>
      <vt:variant>
        <vt:i4>6750277</vt:i4>
      </vt:variant>
      <vt:variant>
        <vt:i4>6</vt:i4>
      </vt:variant>
      <vt:variant>
        <vt:i4>0</vt:i4>
      </vt:variant>
      <vt:variant>
        <vt:i4>5</vt:i4>
      </vt:variant>
      <vt:variant>
        <vt:lpwstr>mailto:dukewolves@comcast.net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mailto:billr@rsipumps.com</vt:lpwstr>
      </vt:variant>
      <vt:variant>
        <vt:lpwstr/>
      </vt:variant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mailto:president@wallyball-info.com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Wallyball Information Network (WIN</dc:title>
  <dc:subject/>
  <dc:creator>George Schneider</dc:creator>
  <cp:keywords/>
  <dc:description/>
  <cp:lastModifiedBy>George Schneider</cp:lastModifiedBy>
  <cp:revision>3</cp:revision>
  <dcterms:created xsi:type="dcterms:W3CDTF">2017-12-05T00:07:00Z</dcterms:created>
  <dcterms:modified xsi:type="dcterms:W3CDTF">2018-12-12T18:40:00Z</dcterms:modified>
</cp:coreProperties>
</file>