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F43" w:rsidRDefault="00FC11E7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Register online at </w:t>
      </w:r>
      <w:hyperlink r:id="rId4" w:tgtFrame="_blank" w:history="1">
        <w:r>
          <w:rPr>
            <w:rStyle w:val="Hyperlink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https://www.bisparks.org/coed-wallyball-tournament/</w:t>
        </w:r>
      </w:hyperlink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Entry Fee: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$20/person (Entry fee includes awards and refreshments)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Registration: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Deadline: Wednesday, February 26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• Register online at </w:t>
      </w:r>
      <w:hyperlink r:id="rId5" w:tgtFrame="_blank" w:history="1">
        <w:r>
          <w:rPr>
            <w:rStyle w:val="Hyperlink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www.bisparks.org</w:t>
        </w:r>
      </w:hyperlink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or at the CRFC front desk.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Online Activity Registration code is 18076.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No entries will be accepted by phone or mail.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Team Formation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Upper and lower divisions, register for A or B/C division.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Entries will be taken for the first 20 two-person coed teams.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Scoring Format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• Pool Play and Tournament play will be best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separator/>
        <w:t>2 of 3 games.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• Scoring is first two games to 21 points,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separator/>
        <w:t>win by 2, no cap. Third game is win by 2 points, no cap.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Match Schedule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</w:t>
      </w:r>
      <w:proofErr w:type="gramEnd"/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Check-in at 8:30 am on Saturday, Feb. 29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• First round begins at 9 am on Saturday, Feb. 29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Tournament Chair: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• Kyle </w:t>
      </w:r>
      <w:proofErr w:type="spell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Kuether</w:t>
      </w:r>
      <w:proofErr w:type="spell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: CRFC_WB@hotmail.com with tournament questions</w:t>
      </w:r>
      <w:r w:rsidR="004C6E2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/rules.</w:t>
      </w:r>
      <w:bookmarkStart w:id="0" w:name="_GoBack"/>
      <w:bookmarkEnd w:id="0"/>
    </w:p>
    <w:p w:rsidR="004C6E25" w:rsidRDefault="004C6E25">
      <w:pP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</w:pPr>
    </w:p>
    <w:p w:rsidR="004C6E25" w:rsidRDefault="004C6E25"/>
    <w:sectPr w:rsidR="004C6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E7"/>
    <w:rsid w:val="00354F43"/>
    <w:rsid w:val="004C6E25"/>
    <w:rsid w:val="00FC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222D8"/>
  <w15:chartTrackingRefBased/>
  <w15:docId w15:val="{26B2F786-3BFA-4A07-8426-B7574C3B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C11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%3A%2F%2Fwww.bisparks.org%2F%3Ffbclid%3DIwAR0E4iPSZHwaEiFGcqJi1Zyly6bJwfhvmgHDHWv-K1k4Z5iuJz-ytmTp9kg&amp;h=AT3QPaZq_H13LvG0oagopfbjmiUMQxFLQdcVqnIyKv5hL0yOoegYrNc1SlYNhLkWusuC9ApqUmIpjnIeDTn3G-dSsX7FRr5SwJQh0tdf2TT7gXuin3TY_gZLip64Ru55xPLX245D_BLPCA1Fjj5F" TargetMode="External"/><Relationship Id="rId4" Type="http://schemas.openxmlformats.org/officeDocument/2006/relationships/hyperlink" Target="https://www.bisparks.org/coed-wallyball-tournament/?fbclid=IwAR0xNt3-VAwFCp_xfcYQCSqdyXhd-dYpnzRIZWeRFdLOIYL_Qq4Lv8hJ5E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Minnesota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FUHRMAN STEVE</dc:creator>
  <cp:keywords/>
  <dc:description/>
  <cp:lastModifiedBy>FUHRMAN STEVE</cp:lastModifiedBy>
  <cp:revision>2</cp:revision>
  <dcterms:created xsi:type="dcterms:W3CDTF">2020-02-26T02:37:00Z</dcterms:created>
  <dcterms:modified xsi:type="dcterms:W3CDTF">2020-02-26T02:46:00Z</dcterms:modified>
</cp:coreProperties>
</file>