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07" w:rsidRDefault="006E2A57">
      <w:pPr>
        <w:spacing w:after="0"/>
        <w:ind w:right="670"/>
        <w:jc w:val="right"/>
      </w:pPr>
      <w:r>
        <w:rPr>
          <w:rFonts w:ascii="Times New Roman" w:eastAsia="Times New Roman" w:hAnsi="Times New Roman" w:cs="Times New Roman"/>
          <w:b/>
          <w:sz w:val="72"/>
        </w:rPr>
        <w:t xml:space="preserve">King/Queen of the Court </w:t>
      </w:r>
    </w:p>
    <w:p w:rsidR="00191307" w:rsidRDefault="006E2A57">
      <w:pPr>
        <w:spacing w:after="218"/>
        <w:ind w:left="120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(Top of the Heap) </w:t>
      </w:r>
    </w:p>
    <w:p w:rsidR="00191307" w:rsidRDefault="006E2A57">
      <w:pPr>
        <w:spacing w:after="359"/>
        <w:ind w:left="1203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Triples Format by Steve Fuhrman </w:t>
      </w:r>
    </w:p>
    <w:p w:rsidR="00191307" w:rsidRDefault="006E2A57">
      <w:pPr>
        <w:spacing w:after="147"/>
        <w:ind w:left="3682"/>
      </w:pPr>
      <w:r>
        <w:rPr>
          <w:noProof/>
        </w:rPr>
        <w:drawing>
          <wp:inline distT="0" distB="0" distL="0" distR="0">
            <wp:extent cx="2247900" cy="1666875"/>
            <wp:effectExtent l="0" t="0" r="0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8249" cy="16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191307" w:rsidRDefault="006E2A57">
      <w:pPr>
        <w:spacing w:after="224"/>
        <w:ind w:left="1191"/>
        <w:jc w:val="center"/>
      </w:pPr>
      <w:r>
        <w:rPr>
          <w:rFonts w:ascii="Times New Roman" w:eastAsia="Times New Roman" w:hAnsi="Times New Roman" w:cs="Times New Roman"/>
          <w:b/>
          <w:i/>
          <w:sz w:val="36"/>
          <w:u w:val="single" w:color="000000"/>
        </w:rPr>
        <w:t>14 Players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#1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#2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#3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#4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#5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#6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#7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#8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#9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#10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#11 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#12 </w:t>
      </w:r>
    </w:p>
    <w:p w:rsidR="006E2A57" w:rsidRDefault="006E2A57">
      <w:pPr>
        <w:spacing w:after="225"/>
        <w:ind w:left="-5" w:hanging="1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Player #13</w:t>
      </w:r>
    </w:p>
    <w:p w:rsidR="00191307" w:rsidRDefault="006E2A57">
      <w:pPr>
        <w:spacing w:after="225"/>
        <w:ind w:left="-5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Player #14 </w:t>
      </w:r>
    </w:p>
    <w:p w:rsidR="00191307" w:rsidRDefault="006E2A57">
      <w:pPr>
        <w:pStyle w:val="Heading1"/>
        <w:tabs>
          <w:tab w:val="right" w:pos="10186"/>
        </w:tabs>
      </w:pPr>
      <w:r>
        <w:lastRenderedPageBreak/>
        <w:t xml:space="preserve">   </w:t>
      </w:r>
      <w:r>
        <w:rPr>
          <w:sz w:val="36"/>
        </w:rPr>
        <w:t xml:space="preserve">  </w:t>
      </w:r>
      <w:r>
        <w:t xml:space="preserve">Team        Score            Team         Score Ct     Bye </w:t>
      </w:r>
    </w:p>
    <w:tbl>
      <w:tblPr>
        <w:tblStyle w:val="TableGrid"/>
        <w:tblW w:w="1062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965"/>
        <w:gridCol w:w="840"/>
        <w:gridCol w:w="2605"/>
        <w:gridCol w:w="1080"/>
        <w:gridCol w:w="540"/>
        <w:gridCol w:w="2075"/>
      </w:tblGrid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 / 2 / 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i/>
                <w:color w:val="FF0000"/>
              </w:rPr>
            </w:pPr>
            <w:r w:rsidRPr="00D92B8E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 w:rsidP="00FD7BA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4 / 5 /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13 / 14</w:t>
            </w:r>
          </w:p>
        </w:tc>
      </w:tr>
      <w:tr w:rsidR="00191307" w:rsidTr="006E2A57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7 / 8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i/>
                <w:color w:val="FF0000"/>
              </w:rPr>
            </w:pPr>
            <w:r w:rsidRPr="00D92B8E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 w:rsidP="00FD7BA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10 / 11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 / 2 / 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i/>
                <w:color w:val="FF0000"/>
              </w:rPr>
            </w:pPr>
            <w:r w:rsidRPr="00D92B8E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 w:rsidP="00FD7BA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3 / 5 /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11 / 12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7 / 10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i/>
                <w:color w:val="FF0000"/>
              </w:rPr>
            </w:pPr>
            <w:r w:rsidRPr="00D92B8E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 w:rsidP="00FD7BA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8 / 9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 / 2 / 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i/>
                <w:color w:val="FF0000"/>
              </w:rPr>
            </w:pPr>
            <w:r w:rsidRPr="00D92B8E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 w:rsidP="00FD7BA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3 / 4 /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9 / 10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7 / 8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11 / 12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2 / 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3 / 4 /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7 / 8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9 / 10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11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4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2 / 7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5 / 6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8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12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6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5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5 / 7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3 / 4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8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11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FD7BA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8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FD7BA8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4 / 11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FD7BA8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1 / 2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FD7BA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9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FD7BA8">
            <w:pPr>
              <w:ind w:left="7"/>
              <w:jc w:val="center"/>
              <w:rPr>
                <w:i/>
                <w:color w:val="FF0000"/>
                <w:sz w:val="40"/>
                <w:szCs w:val="40"/>
              </w:rPr>
            </w:pPr>
            <w:r w:rsidRPr="00D92B8E">
              <w:rPr>
                <w:i/>
                <w:color w:val="FF0000"/>
                <w:sz w:val="40"/>
                <w:szCs w:val="40"/>
              </w:rPr>
              <w:t>6 / 7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i/>
                <w:color w:val="FF0000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1 / 3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5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11 / 14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2 / 4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6 / 7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6E2A57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1 / 3 / 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2 / 8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12 / 13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5 / 9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4 / 7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1 / 2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5 / 6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8 / 9</w:t>
            </w:r>
          </w:p>
        </w:tc>
      </w:tr>
      <w:tr w:rsidR="00191307" w:rsidTr="006E2A57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3 / 4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8A218D">
              <w:rPr>
                <w:rFonts w:asciiTheme="minorHAnsi" w:hAnsiTheme="minorHAnsi"/>
                <w:sz w:val="40"/>
                <w:szCs w:val="40"/>
              </w:rPr>
              <w:t>7 / 10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218D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191307" w:rsidRDefault="00191307">
      <w:pPr>
        <w:spacing w:after="0"/>
        <w:ind w:left="-432" w:right="10618"/>
      </w:pPr>
    </w:p>
    <w:tbl>
      <w:tblPr>
        <w:tblStyle w:val="TableGrid"/>
        <w:tblW w:w="1062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9"/>
        <w:gridCol w:w="987"/>
        <w:gridCol w:w="840"/>
        <w:gridCol w:w="2598"/>
        <w:gridCol w:w="1077"/>
        <w:gridCol w:w="539"/>
        <w:gridCol w:w="2070"/>
      </w:tblGrid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lastRenderedPageBreak/>
              <w:t>1 / 5 / 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2 / 3 /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7 / 10</w:t>
            </w: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4 / 6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8 / 11 / 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2 / 6 / 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3 / 7 / 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1 / 5</w:t>
            </w:r>
          </w:p>
        </w:tc>
      </w:tr>
      <w:tr w:rsidR="00191307" w:rsidTr="00F812B9">
        <w:trPr>
          <w:trHeight w:val="68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4 / 8 / 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9 / 13 / 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1 / 7 / 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5 / 13 / 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2 / 4</w:t>
            </w: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3 / 6 / 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8 / 9 / 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1 / 13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2 / 10 / 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3 / 6</w:t>
            </w:r>
          </w:p>
        </w:tc>
      </w:tr>
      <w:tr w:rsidR="00191307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8A218D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4 / 8 / 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6E2A57">
            <w:pPr>
              <w:ind w:left="156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F812B9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812B9">
              <w:rPr>
                <w:rFonts w:asciiTheme="minorHAnsi" w:hAnsiTheme="minorHAnsi"/>
                <w:sz w:val="40"/>
                <w:szCs w:val="40"/>
              </w:rPr>
              <w:t>5 / 7 / 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812B9" w:rsidRDefault="00191307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10 / 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4 /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8 / 14</w:t>
            </w: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11 / 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6 / 7 / 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12 / 13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10 / 14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9 / 11</w:t>
            </w: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5 /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6 / 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8 / 11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5 / 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7 / 13</w:t>
            </w: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6 / 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4 / 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13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9 / 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10 / 12</w:t>
            </w: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4 / 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6 / 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9 / 10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12 /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3</w:t>
            </w:r>
          </w:p>
        </w:tc>
      </w:tr>
      <w:tr w:rsidR="00191307" w:rsidRPr="00D92B8E" w:rsidTr="00F812B9">
        <w:trPr>
          <w:trHeight w:val="68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6 / 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7 / 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11 / 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6 / 7 / 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5</w:t>
            </w: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9 / 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6E2A5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8 / 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191307" w:rsidRPr="00D92B8E" w:rsidTr="00F812B9">
        <w:trPr>
          <w:trHeight w:val="6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D92B8E" w:rsidRDefault="00191307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</w:tbl>
    <w:p w:rsidR="00191307" w:rsidRPr="00D92B8E" w:rsidRDefault="00191307">
      <w:pPr>
        <w:spacing w:after="0"/>
        <w:ind w:left="-432" w:right="10618"/>
        <w:rPr>
          <w:rFonts w:asciiTheme="minorHAnsi" w:hAnsiTheme="minorHAnsi"/>
          <w:i/>
          <w:color w:val="FF0000"/>
          <w:sz w:val="40"/>
          <w:szCs w:val="40"/>
        </w:rPr>
      </w:pPr>
    </w:p>
    <w:tbl>
      <w:tblPr>
        <w:tblStyle w:val="TableGrid"/>
        <w:tblW w:w="1062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965"/>
        <w:gridCol w:w="840"/>
        <w:gridCol w:w="2605"/>
        <w:gridCol w:w="1080"/>
        <w:gridCol w:w="540"/>
        <w:gridCol w:w="2075"/>
      </w:tblGrid>
      <w:tr w:rsidR="00D92B8E" w:rsidRPr="00D92B8E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3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10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6</w:t>
            </w:r>
          </w:p>
        </w:tc>
      </w:tr>
      <w:tr w:rsidR="00D92B8E" w:rsidRPr="00D92B8E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7 / 9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156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761568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6 / 8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9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4 / 10</w:t>
            </w:r>
          </w:p>
        </w:tc>
      </w:tr>
      <w:tr w:rsidR="00761568" w:rsidTr="00761568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7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3 / 5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5 / 8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4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3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6 / 11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7 / 9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4 / 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5 / 9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14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3 / 7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10 / 11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9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8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5 / 13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6 / 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3 / 4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8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6 / 12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3 / 7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4 / 5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12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5 / 8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7 / 9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2 / 3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4 / 6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1 / 2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4 / 7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9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8 / 11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3 / 6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B46962" w:rsidP="00B46962">
            <w:pPr>
              <w:ind w:left="5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B46962">
              <w:rPr>
                <w:rFonts w:asciiTheme="minorHAnsi" w:hAnsiTheme="minorHAnsi"/>
                <w:sz w:val="40"/>
                <w:szCs w:val="40"/>
              </w:rPr>
              <w:t>5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92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B46962" w:rsidRDefault="00761568" w:rsidP="00B46962">
            <w:pPr>
              <w:ind w:left="7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3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156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6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12</w:t>
            </w:r>
          </w:p>
        </w:tc>
      </w:tr>
      <w:tr w:rsidR="00761568" w:rsidTr="00761568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7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156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9 / 10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 / 6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156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2 / 8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404B94" w:rsidP="00D92B8E">
            <w:pPr>
              <w:ind w:left="9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3 / 10</w:t>
            </w: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D92B8E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4 / 7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156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D92B8E" w:rsidP="00D92B8E">
            <w:pPr>
              <w:ind w:left="5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D92B8E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9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92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Pr="00D92B8E" w:rsidRDefault="00761568" w:rsidP="00D92B8E">
            <w:pPr>
              <w:ind w:left="7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</w:tr>
      <w:tr w:rsidR="00761568" w:rsidTr="00761568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>
            <w:pPr>
              <w:ind w:left="156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>
            <w:pPr>
              <w:ind w:left="5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>
            <w:pPr>
              <w:ind w:left="97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>
            <w:pPr>
              <w:ind w:left="92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568" w:rsidRDefault="00761568" w:rsidP="00761568">
            <w:pPr>
              <w:ind w:left="95"/>
              <w:jc w:val="center"/>
            </w:pPr>
          </w:p>
        </w:tc>
      </w:tr>
    </w:tbl>
    <w:p w:rsidR="00191307" w:rsidRDefault="00191307">
      <w:pPr>
        <w:spacing w:after="0"/>
        <w:ind w:left="-432" w:right="10618"/>
      </w:pPr>
    </w:p>
    <w:tbl>
      <w:tblPr>
        <w:tblStyle w:val="TableGrid"/>
        <w:tblW w:w="1062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965"/>
        <w:gridCol w:w="840"/>
        <w:gridCol w:w="2605"/>
        <w:gridCol w:w="1080"/>
        <w:gridCol w:w="540"/>
        <w:gridCol w:w="2075"/>
      </w:tblGrid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4 / 10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6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5 / 8</w:t>
            </w: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 / 2 / 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3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3 / 10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9 / 11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7 / 6</w:t>
            </w:r>
          </w:p>
        </w:tc>
      </w:tr>
      <w:tr w:rsidR="00191307" w:rsidTr="00376C23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 / 4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2 / 5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6 / 10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7 / 11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4 / 9</w:t>
            </w: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 / 2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3 / 5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10 / 13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 / 4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2 / 11</w:t>
            </w: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3 / 8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5 / 6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7 / 11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 / 3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13 / 14</w:t>
            </w:r>
          </w:p>
        </w:tc>
      </w:tr>
      <w:tr w:rsidR="00191307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2 / 6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6E2A57" w:rsidP="008A0551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8A0551" w:rsidP="008A0551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8A0551">
              <w:rPr>
                <w:rFonts w:asciiTheme="minorHAnsi" w:hAnsiTheme="minorHAnsi"/>
                <w:color w:val="FF0000"/>
                <w:sz w:val="40"/>
                <w:szCs w:val="40"/>
              </w:rPr>
              <w:t>4 / 5 /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8A0551" w:rsidRDefault="00191307" w:rsidP="008A0551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3 / 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4 / 5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8</w:t>
            </w: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6 / 9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7 / 12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5 /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3 / 10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7370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9</w:t>
            </w: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4 / 13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6 / 7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12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5 /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3 / 10</w:t>
            </w: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4 / 7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6 / 8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2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3 / 5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4 / 11</w:t>
            </w:r>
          </w:p>
        </w:tc>
      </w:tr>
      <w:tr w:rsidR="00191307" w:rsidRPr="00F3309E" w:rsidTr="00376C23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6 / 8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7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6 / 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3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5 / 12</w:t>
            </w: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4 / 10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9 / 11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5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376C23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156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92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left="7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</w:tbl>
    <w:p w:rsidR="00191307" w:rsidRPr="00F3309E" w:rsidRDefault="00191307" w:rsidP="00F3309E">
      <w:pPr>
        <w:spacing w:after="0"/>
        <w:ind w:left="-432" w:right="10618"/>
        <w:jc w:val="center"/>
        <w:rPr>
          <w:rFonts w:asciiTheme="minorHAnsi" w:hAnsiTheme="minorHAnsi"/>
          <w:i/>
          <w:sz w:val="40"/>
          <w:szCs w:val="40"/>
        </w:rPr>
      </w:pPr>
    </w:p>
    <w:tbl>
      <w:tblPr>
        <w:tblStyle w:val="TableGrid"/>
        <w:tblW w:w="10620" w:type="dxa"/>
        <w:tblInd w:w="0" w:type="dxa"/>
        <w:tblCellMar>
          <w:left w:w="264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965"/>
        <w:gridCol w:w="840"/>
        <w:gridCol w:w="2605"/>
        <w:gridCol w:w="1080"/>
        <w:gridCol w:w="540"/>
        <w:gridCol w:w="2075"/>
      </w:tblGrid>
      <w:tr w:rsidR="00191307" w:rsidRPr="00F3309E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11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4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64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61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6 / 13</w:t>
            </w:r>
          </w:p>
        </w:tc>
      </w:tr>
      <w:tr w:rsidR="00191307" w:rsidRPr="00F3309E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51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3 / 5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51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7 / 8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64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RPr="00F3309E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10 / 12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5 / 8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64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61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7 / 14</w:t>
            </w:r>
          </w:p>
        </w:tc>
      </w:tr>
      <w:tr w:rsidR="00191307" w:rsidRPr="00F3309E" w:rsidTr="00F3309E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1 / 4 / 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6E2A57" w:rsidP="00F3309E">
            <w:pPr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eastAsia="Times New Roman" w:hAnsiTheme="minorHAnsi" w:cs="Times New Roman"/>
                <w:b/>
                <w:i/>
                <w:sz w:val="40"/>
                <w:szCs w:val="40"/>
              </w:rPr>
              <w:t>VS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F3309E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  <w:r w:rsidRPr="00F3309E">
              <w:rPr>
                <w:rFonts w:asciiTheme="minorHAnsi" w:hAnsiTheme="minorHAnsi"/>
                <w:i/>
                <w:sz w:val="40"/>
                <w:szCs w:val="40"/>
              </w:rPr>
              <w:t>2 / 3 /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5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64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3309E" w:rsidRDefault="00191307" w:rsidP="00F3309E">
            <w:pPr>
              <w:ind w:right="149"/>
              <w:jc w:val="center"/>
              <w:rPr>
                <w:rFonts w:asciiTheme="minorHAnsi" w:hAnsiTheme="minorHAnsi"/>
                <w:i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F3309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4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F3309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5 / 7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F3309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8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F3309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3 / 11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F3309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6 / 9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10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6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3 / 9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4 / 8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5 / 7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3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5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37477C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4 /11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6 / 10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7 / 8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6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7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5 / 10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3 / 8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4 / 9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3 / 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4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6 / 12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7 / 11 / 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8 / 9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3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9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7 / 14</w:t>
            </w: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4 / 8 / 11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5 / 6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2 / 8 /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3 / 10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1 / 13</w:t>
            </w:r>
          </w:p>
        </w:tc>
      </w:tr>
      <w:tr w:rsidR="00191307" w:rsidTr="00F3309E">
        <w:trPr>
          <w:trHeight w:val="68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4 / 6 /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6E2A57">
            <w:pPr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CC6996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CC6996">
              <w:rPr>
                <w:rFonts w:asciiTheme="minorHAnsi" w:hAnsiTheme="minorHAnsi"/>
                <w:color w:val="FF0000"/>
                <w:sz w:val="40"/>
                <w:szCs w:val="40"/>
              </w:rPr>
              <w:t>5 / 7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C6996" w:rsidRDefault="00191307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>
            <w:pPr>
              <w:ind w:right="14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6E2A5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/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>
            <w:pPr>
              <w:ind w:right="151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>
            <w:pPr>
              <w:ind w:right="59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>
            <w:pPr>
              <w:ind w:right="64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Default="00191307">
            <w:pPr>
              <w:ind w:right="61"/>
              <w:jc w:val="center"/>
            </w:pPr>
          </w:p>
        </w:tc>
      </w:tr>
      <w:tr w:rsidR="00CC6996" w:rsidRPr="00F03269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7057AD" w:rsidP="00CC6996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lastRenderedPageBreak/>
              <w:t>2 / 3 / 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7057AD" w:rsidP="00CC6996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5 / 6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7057AD" w:rsidP="00CC6996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12</w:t>
            </w:r>
          </w:p>
        </w:tc>
      </w:tr>
      <w:tr w:rsidR="00CC6996" w:rsidRPr="00F03269" w:rsidTr="00F3309E">
        <w:trPr>
          <w:trHeight w:val="68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7057AD" w:rsidP="00CC6996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8 / 9 /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7057AD" w:rsidP="00CC6996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10 / 11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F03269" w:rsidRDefault="00CC6996" w:rsidP="00CC6996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191307" w:rsidRPr="00F03269" w:rsidRDefault="00191307">
      <w:pPr>
        <w:spacing w:after="0"/>
        <w:ind w:left="-432" w:right="10618"/>
        <w:rPr>
          <w:rFonts w:asciiTheme="minorHAnsi" w:hAnsiTheme="minorHAnsi"/>
          <w:sz w:val="40"/>
          <w:szCs w:val="40"/>
        </w:rPr>
      </w:pPr>
    </w:p>
    <w:tbl>
      <w:tblPr>
        <w:tblStyle w:val="TableGrid"/>
        <w:tblW w:w="10620" w:type="dxa"/>
        <w:tblInd w:w="0" w:type="dxa"/>
        <w:tblCellMar>
          <w:left w:w="264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983"/>
        <w:gridCol w:w="840"/>
        <w:gridCol w:w="2610"/>
        <w:gridCol w:w="1080"/>
        <w:gridCol w:w="540"/>
        <w:gridCol w:w="2075"/>
      </w:tblGrid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7057AD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2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7057AD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5 / 8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7057AD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3 / 4</w:t>
            </w: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7057AD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6 / 11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7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5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3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6 / 7</w:t>
            </w:r>
          </w:p>
        </w:tc>
      </w:tr>
      <w:tr w:rsidR="007C3463" w:rsidRPr="00F03269" w:rsidTr="00CC6996"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2 / 4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8 / 10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3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4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8 / 10</w:t>
            </w: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2 / 5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6 / 7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8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3 / 6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9 / 13</w:t>
            </w: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4 / 5 / 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2 / 11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7 / 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3 / 10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2 / 11</w:t>
            </w: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4 / 9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5 / 6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7C3463" w:rsidRPr="00F03269" w:rsidTr="00CC6996"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4 / 6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1 / 2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5 / 14</w:t>
            </w:r>
          </w:p>
        </w:tc>
      </w:tr>
      <w:tr w:rsidR="007C3463" w:rsidRPr="00F03269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3 / 9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6E2A57">
            <w:pPr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F03269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F03269">
              <w:rPr>
                <w:rFonts w:asciiTheme="minorHAnsi" w:hAnsiTheme="minorHAnsi"/>
                <w:sz w:val="40"/>
                <w:szCs w:val="40"/>
              </w:rPr>
              <w:t>7 / 8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F03269" w:rsidRDefault="00191307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5E50C0">
            <w:pPr>
              <w:ind w:right="149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5E50C0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10 / 12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6E2A57">
            <w:pPr>
              <w:ind w:right="59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5E50C0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6E2A57">
            <w:pPr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5E50C0">
              <w:rPr>
                <w:rFonts w:asciiTheme="minorHAnsi" w:eastAsia="Times New Roman" w:hAnsiTheme="minorHAnsi" w:cs="Times New Roman"/>
                <w:b/>
                <w:i/>
                <w:color w:val="FF0000"/>
                <w:sz w:val="40"/>
                <w:szCs w:val="40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5E50C0">
            <w:pPr>
              <w:ind w:right="149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5E50C0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8 / 11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191307">
            <w:pPr>
              <w:ind w:right="59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191307">
            <w:pPr>
              <w:ind w:right="64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5E50C0" w:rsidRDefault="005E50C0">
            <w:pPr>
              <w:ind w:right="149"/>
              <w:jc w:val="center"/>
              <w:rPr>
                <w:rFonts w:asciiTheme="minorHAnsi" w:hAnsiTheme="minorHAnsi"/>
                <w:i/>
                <w:color w:val="FF0000"/>
                <w:sz w:val="40"/>
                <w:szCs w:val="40"/>
              </w:rPr>
            </w:pPr>
            <w:r w:rsidRPr="005E50C0">
              <w:rPr>
                <w:rFonts w:asciiTheme="minorHAnsi" w:hAnsiTheme="minorHAnsi"/>
                <w:i/>
                <w:color w:val="FF0000"/>
                <w:sz w:val="40"/>
                <w:szCs w:val="40"/>
              </w:rPr>
              <w:t>5 / 7</w:t>
            </w: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5E50C0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6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5E50C0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3 / 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5E50C0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2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5E50C0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9 / 12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5E50C0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3 / 6</w:t>
            </w: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7 / 10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4 / 5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4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3 / 6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10</w:t>
            </w:r>
          </w:p>
        </w:tc>
      </w:tr>
      <w:tr w:rsidR="00191307" w:rsidTr="00CC6996"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8 / 12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5 / 7 /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lastRenderedPageBreak/>
              <w:t>1 / 3 / 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9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4</w:t>
            </w: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5 / 10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397309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6 / 8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4 / 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3 /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11 / 12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7 / 9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8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9 / 11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4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13 / 14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5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3 / 6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4 / 10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6 / 11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8 / 9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1 / 5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6E2A57" w:rsidP="004D17DE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4D17DE" w:rsidP="004D17DE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  <w:r w:rsidRPr="004D17DE">
              <w:rPr>
                <w:rFonts w:asciiTheme="minorHAnsi" w:hAnsiTheme="minorHAnsi"/>
                <w:color w:val="FF0000"/>
                <w:sz w:val="40"/>
                <w:szCs w:val="40"/>
              </w:rPr>
              <w:t>2 / 3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4D17DE" w:rsidRDefault="00191307" w:rsidP="004D17DE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9 / 10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4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3 / 5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6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7 / 8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8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3 /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7 / 14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4 / 12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6 / 9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4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5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8 / 12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3 / 6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7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8 / 10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7 / 9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4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3 / 5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6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5 / 12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8 / 9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6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3 / 4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7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4 / 12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5 / 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10 / 13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7 / 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3 / 9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lastRenderedPageBreak/>
              <w:t>3 / 8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1 / 5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61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9 / 12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4 / 6 / 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6E2A57" w:rsidP="00C9038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211A68" w:rsidP="00C9038F">
            <w:pPr>
              <w:ind w:right="149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9038F">
              <w:rPr>
                <w:rFonts w:asciiTheme="minorHAnsi" w:hAnsiTheme="minorHAnsi"/>
                <w:sz w:val="40"/>
                <w:szCs w:val="40"/>
              </w:rPr>
              <w:t>2 / 11 /13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59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64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C9038F" w:rsidRDefault="00191307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  <w:p w:rsidR="00211A68" w:rsidRPr="00C9038F" w:rsidRDefault="00211A68" w:rsidP="00C9038F">
            <w:pPr>
              <w:ind w:right="151"/>
              <w:jc w:val="center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right="149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1 / 3 / 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right="151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2 / 7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right="59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right="64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right="61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8 / 10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5 / 6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4 / 11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8 / 10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6 / 12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9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2 / 3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1 / 7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4 / 5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1 / 9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7 / 10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5 / 11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2 / 4 / 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3 / 6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2 / 7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3 / 8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4 / 14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5 / 10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ind w:left="5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1 / 6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92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ind w:left="7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11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7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4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8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9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4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6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  <w:t>10 / 12</w:t>
            </w: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11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7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</w:tr>
      <w:tr w:rsidR="00191307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9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6E2A57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11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191307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07" w:rsidRPr="00E412CF" w:rsidRDefault="00211A68" w:rsidP="00E412CF">
            <w:pPr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13</w:t>
            </w:r>
          </w:p>
        </w:tc>
      </w:tr>
      <w:tr w:rsidR="00CC6996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211A68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7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211A68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6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C6996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10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8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C6996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996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14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7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5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7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9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12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4 / 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10 / 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lastRenderedPageBreak/>
              <w:t>1 / 8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9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6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7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E412CF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11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E412CF" w:rsidRDefault="00C9038F" w:rsidP="00E412CF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color w:val="FF0000"/>
                <w:sz w:val="40"/>
                <w:szCs w:val="40"/>
                <w:u w:val="single"/>
              </w:rPr>
              <w:t>5 / 11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8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9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7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6 /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8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10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5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9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7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7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5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8 / 10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6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9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11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3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7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8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9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4 / 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10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12 / 13</w:t>
            </w:r>
          </w:p>
        </w:tc>
      </w:tr>
      <w:tr w:rsidR="00C9038F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7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B97FA6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8 / 9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8F" w:rsidRPr="007C3463" w:rsidRDefault="00C9038F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8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10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11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7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4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5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4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8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12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9 / 10 / 14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5 / 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8 / 10 / 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14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6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11 / 13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8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5 / 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11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9 / 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12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lastRenderedPageBreak/>
              <w:t>2 / 10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4 / 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7 / 12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5 / 8 / 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6 / 11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10 / 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7 / 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13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12 / 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5 /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1 / 9 / 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4 / 10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2 / 8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3 / 5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  <w:t>6 / 7 / 11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color w:val="FF0000"/>
                <w:sz w:val="40"/>
                <w:szCs w:val="40"/>
                <w:u w:val="single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2 / 11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6 / 13 / 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S/Match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4 / 5 / 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ind w:left="156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VS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8 / 9 / 10 **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Pr="007C3463" w:rsidRDefault="007C3463" w:rsidP="007C3463">
            <w:pPr>
              <w:jc w:val="center"/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</w:pPr>
            <w:r w:rsidRPr="007C3463">
              <w:rPr>
                <w:rFonts w:asciiTheme="minorHAnsi" w:eastAsia="Times New Roman" w:hAnsiTheme="minorHAnsi" w:cs="Times New Roman"/>
                <w:b/>
                <w:sz w:val="40"/>
                <w:szCs w:val="40"/>
              </w:rPr>
              <w:t>S/Match</w:t>
            </w: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7C3463" w:rsidTr="00CC6996">
        <w:tblPrEx>
          <w:tblCellMar>
            <w:left w:w="108" w:type="dxa"/>
          </w:tblCellMar>
        </w:tblPrEx>
        <w:trPr>
          <w:trHeight w:val="686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VS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63" w:rsidRDefault="007C3463" w:rsidP="007C346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</w:tbl>
    <w:p w:rsidR="007C3463" w:rsidRDefault="006E2A57" w:rsidP="007C3463">
      <w:pPr>
        <w:spacing w:after="226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</w:p>
    <w:p w:rsidR="007C3463" w:rsidRPr="007C3463" w:rsidRDefault="007C3463" w:rsidP="007C3463">
      <w:pPr>
        <w:spacing w:after="226"/>
        <w:rPr>
          <w:rFonts w:ascii="Times New Roman" w:eastAsia="Times New Roman" w:hAnsi="Times New Roman" w:cs="Times New Roman"/>
          <w:sz w:val="36"/>
        </w:rPr>
      </w:pPr>
      <w:r w:rsidRPr="007C3463">
        <w:rPr>
          <w:rFonts w:ascii="Times New Roman" w:eastAsia="Times New Roman" w:hAnsi="Times New Roman" w:cs="Times New Roman"/>
          <w:sz w:val="36"/>
        </w:rPr>
        <w:t xml:space="preserve">____ </w:t>
      </w:r>
      <w:r>
        <w:rPr>
          <w:rFonts w:ascii="Times New Roman" w:eastAsia="Times New Roman" w:hAnsi="Times New Roman" w:cs="Times New Roman"/>
          <w:sz w:val="36"/>
        </w:rPr>
        <w:t xml:space="preserve">      </w:t>
      </w:r>
      <w:bookmarkStart w:id="0" w:name="_GoBack"/>
      <w:bookmarkEnd w:id="0"/>
      <w:r w:rsidRPr="007C3463">
        <w:rPr>
          <w:rFonts w:ascii="Times New Roman" w:eastAsia="Times New Roman" w:hAnsi="Times New Roman" w:cs="Times New Roman"/>
          <w:sz w:val="36"/>
        </w:rPr>
        <w:t xml:space="preserve">= </w:t>
      </w:r>
      <w:proofErr w:type="spellStart"/>
      <w:r w:rsidRPr="007C3463">
        <w:rPr>
          <w:rFonts w:ascii="Times New Roman" w:eastAsia="Times New Roman" w:hAnsi="Times New Roman" w:cs="Times New Roman"/>
          <w:sz w:val="36"/>
        </w:rPr>
        <w:t>Randon</w:t>
      </w:r>
      <w:proofErr w:type="spellEnd"/>
      <w:r w:rsidRPr="007C3463">
        <w:rPr>
          <w:rFonts w:ascii="Times New Roman" w:eastAsia="Times New Roman" w:hAnsi="Times New Roman" w:cs="Times New Roman"/>
          <w:sz w:val="36"/>
        </w:rPr>
        <w:t xml:space="preserve"> Sitting</w:t>
      </w:r>
    </w:p>
    <w:p w:rsidR="00191307" w:rsidRPr="007C3463" w:rsidRDefault="00B97FA6" w:rsidP="007C3463">
      <w:pPr>
        <w:spacing w:after="226"/>
      </w:pPr>
      <w:r w:rsidRPr="007C3463">
        <w:rPr>
          <w:rFonts w:ascii="Times New Roman" w:eastAsia="Times New Roman" w:hAnsi="Times New Roman" w:cs="Times New Roman"/>
          <w:sz w:val="36"/>
        </w:rPr>
        <w:t>**</w:t>
      </w:r>
      <w:r w:rsidR="007C3463">
        <w:rPr>
          <w:rFonts w:ascii="Times New Roman" w:eastAsia="Times New Roman" w:hAnsi="Times New Roman" w:cs="Times New Roman"/>
          <w:sz w:val="36"/>
        </w:rPr>
        <w:tab/>
        <w:t xml:space="preserve">       = </w:t>
      </w:r>
      <w:r w:rsidR="006E2A57" w:rsidRPr="007C3463">
        <w:rPr>
          <w:rFonts w:ascii="Times New Roman" w:eastAsia="Times New Roman" w:hAnsi="Times New Roman" w:cs="Times New Roman"/>
          <w:sz w:val="36"/>
        </w:rPr>
        <w:t xml:space="preserve">Duplicate Combination </w:t>
      </w:r>
      <w:r w:rsidR="006E2A57" w:rsidRPr="007C3463"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p w:rsidR="00191307" w:rsidRPr="007C3463" w:rsidRDefault="007C3463">
      <w:pPr>
        <w:spacing w:after="225"/>
        <w:ind w:left="-5" w:hanging="10"/>
      </w:pPr>
      <w:r w:rsidRPr="007C3463">
        <w:rPr>
          <w:rFonts w:ascii="Times New Roman" w:eastAsia="Times New Roman" w:hAnsi="Times New Roman" w:cs="Times New Roman"/>
          <w:sz w:val="36"/>
        </w:rPr>
        <w:t xml:space="preserve">S/Match = </w:t>
      </w:r>
      <w:r w:rsidR="006E2A57" w:rsidRPr="007C3463">
        <w:rPr>
          <w:rFonts w:ascii="Times New Roman" w:eastAsia="Times New Roman" w:hAnsi="Times New Roman" w:cs="Times New Roman"/>
          <w:sz w:val="36"/>
        </w:rPr>
        <w:t xml:space="preserve">Single Match </w:t>
      </w:r>
    </w:p>
    <w:p w:rsidR="00191307" w:rsidRDefault="006E2A57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191307">
      <w:pgSz w:w="12240" w:h="15840"/>
      <w:pgMar w:top="365" w:right="1622" w:bottom="48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EFF"/>
    <w:multiLevelType w:val="hybridMultilevel"/>
    <w:tmpl w:val="EED88B02"/>
    <w:lvl w:ilvl="0" w:tplc="7C7C3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73B1"/>
    <w:multiLevelType w:val="hybridMultilevel"/>
    <w:tmpl w:val="03C4C1A0"/>
    <w:lvl w:ilvl="0" w:tplc="06AAFF9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07"/>
    <w:rsid w:val="0017370E"/>
    <w:rsid w:val="00191307"/>
    <w:rsid w:val="00211A68"/>
    <w:rsid w:val="002B1D29"/>
    <w:rsid w:val="0037477C"/>
    <w:rsid w:val="00376C23"/>
    <w:rsid w:val="00397309"/>
    <w:rsid w:val="00404B94"/>
    <w:rsid w:val="004D17DE"/>
    <w:rsid w:val="005E50C0"/>
    <w:rsid w:val="006E2A57"/>
    <w:rsid w:val="007057AD"/>
    <w:rsid w:val="00761568"/>
    <w:rsid w:val="007C3463"/>
    <w:rsid w:val="008A0551"/>
    <w:rsid w:val="008A218D"/>
    <w:rsid w:val="00B46962"/>
    <w:rsid w:val="00B97FA6"/>
    <w:rsid w:val="00C9038F"/>
    <w:rsid w:val="00CC6996"/>
    <w:rsid w:val="00D92B8E"/>
    <w:rsid w:val="00E412CF"/>
    <w:rsid w:val="00F03269"/>
    <w:rsid w:val="00F3309E"/>
    <w:rsid w:val="00F812B9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67774-330F-4F7F-89E1-3D627ED3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1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cp:lastModifiedBy>Steve</cp:lastModifiedBy>
  <cp:revision>14</cp:revision>
  <dcterms:created xsi:type="dcterms:W3CDTF">2014-03-22T03:40:00Z</dcterms:created>
  <dcterms:modified xsi:type="dcterms:W3CDTF">2014-03-23T15:39:00Z</dcterms:modified>
</cp:coreProperties>
</file>