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1B6F1" w14:textId="157782DA" w:rsidR="0013493A" w:rsidRPr="00D6470A" w:rsidRDefault="005E0DAE">
      <w:pPr>
        <w:pStyle w:val="PlainTex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6470A">
        <w:rPr>
          <w:rFonts w:ascii="Times New Roman" w:hAnsi="Times New Roman" w:cs="Times New Roman"/>
          <w:b/>
          <w:bCs/>
          <w:sz w:val="24"/>
          <w:szCs w:val="24"/>
        </w:rPr>
        <w:t xml:space="preserve">Meeting </w:t>
      </w:r>
      <w:r w:rsidR="00C227D1">
        <w:rPr>
          <w:rFonts w:ascii="Times New Roman" w:hAnsi="Times New Roman" w:cs="Times New Roman"/>
          <w:b/>
          <w:bCs/>
          <w:sz w:val="24"/>
          <w:szCs w:val="24"/>
        </w:rPr>
        <w:t>Minutes</w:t>
      </w:r>
      <w:r w:rsidRPr="00D6470A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981BCA">
        <w:rPr>
          <w:rFonts w:ascii="Times New Roman" w:hAnsi="Times New Roman" w:cs="Times New Roman"/>
          <w:b/>
          <w:bCs/>
          <w:sz w:val="24"/>
          <w:szCs w:val="24"/>
        </w:rPr>
        <w:t>03/</w:t>
      </w:r>
      <w:r w:rsidR="00C227D1"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="00590C5B">
        <w:rPr>
          <w:rFonts w:ascii="Times New Roman" w:hAnsi="Times New Roman" w:cs="Times New Roman"/>
          <w:b/>
          <w:bCs/>
          <w:sz w:val="24"/>
          <w:szCs w:val="24"/>
        </w:rPr>
        <w:t>/2019</w:t>
      </w:r>
      <w:r w:rsidR="00625CB5" w:rsidRPr="00D6470A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6A73FA7D" w14:textId="77777777" w:rsidR="0013493A" w:rsidRPr="00D6470A" w:rsidRDefault="0013493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7E5D7D6D" w14:textId="169E717E" w:rsidR="0013493A" w:rsidRDefault="00625CB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6470A">
        <w:rPr>
          <w:rFonts w:ascii="Times New Roman" w:hAnsi="Times New Roman" w:cs="Times New Roman"/>
          <w:sz w:val="24"/>
          <w:szCs w:val="24"/>
        </w:rPr>
        <w:t>Roll Call</w:t>
      </w:r>
      <w:r w:rsidR="00C227D1">
        <w:rPr>
          <w:rFonts w:ascii="Times New Roman" w:hAnsi="Times New Roman" w:cs="Times New Roman"/>
          <w:sz w:val="24"/>
          <w:szCs w:val="24"/>
        </w:rPr>
        <w:t xml:space="preserve"> at 9:05 pm</w:t>
      </w:r>
      <w:r w:rsidRPr="00D6470A">
        <w:rPr>
          <w:rFonts w:ascii="Times New Roman" w:hAnsi="Times New Roman" w:cs="Times New Roman"/>
          <w:sz w:val="24"/>
          <w:szCs w:val="24"/>
        </w:rPr>
        <w:t>:</w:t>
      </w:r>
    </w:p>
    <w:p w14:paraId="32A3E972" w14:textId="77777777" w:rsidR="00C227D1" w:rsidRPr="00C227D1" w:rsidRDefault="00C227D1" w:rsidP="00C227D1">
      <w:pPr>
        <w:pStyle w:val="PlainText"/>
        <w:numPr>
          <w:ilvl w:val="0"/>
          <w:numId w:val="22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C227D1">
        <w:rPr>
          <w:rFonts w:ascii="Times New Roman" w:hAnsi="Times New Roman" w:cs="Times New Roman"/>
          <w:color w:val="0070C0"/>
          <w:sz w:val="24"/>
          <w:szCs w:val="24"/>
        </w:rPr>
        <w:t xml:space="preserve">Present: </w:t>
      </w:r>
    </w:p>
    <w:p w14:paraId="4BAF6149" w14:textId="5AED30AA" w:rsidR="00C227D1" w:rsidRPr="00C227D1" w:rsidRDefault="00C227D1" w:rsidP="00C227D1">
      <w:pPr>
        <w:pStyle w:val="PlainText"/>
        <w:numPr>
          <w:ilvl w:val="1"/>
          <w:numId w:val="22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C227D1">
        <w:rPr>
          <w:rFonts w:ascii="Times New Roman" w:hAnsi="Times New Roman" w:cs="Times New Roman"/>
          <w:color w:val="0070C0"/>
          <w:sz w:val="24"/>
          <w:szCs w:val="24"/>
        </w:rPr>
        <w:t>At Radisson Motel in Brooklyn Center: Lori, Steve, Bill, Lynne, George</w:t>
      </w:r>
    </w:p>
    <w:p w14:paraId="5870CE63" w14:textId="19D2AFC1" w:rsidR="00C227D1" w:rsidRPr="00C227D1" w:rsidRDefault="00C227D1" w:rsidP="00C227D1">
      <w:pPr>
        <w:pStyle w:val="PlainText"/>
        <w:numPr>
          <w:ilvl w:val="1"/>
          <w:numId w:val="22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C227D1">
        <w:rPr>
          <w:rFonts w:ascii="Times New Roman" w:hAnsi="Times New Roman" w:cs="Times New Roman"/>
          <w:color w:val="0070C0"/>
          <w:sz w:val="24"/>
          <w:szCs w:val="24"/>
        </w:rPr>
        <w:t>Via computer: Carol</w:t>
      </w:r>
    </w:p>
    <w:p w14:paraId="062AFE3E" w14:textId="69CEA37F" w:rsidR="00C227D1" w:rsidRPr="00C227D1" w:rsidRDefault="00C227D1" w:rsidP="00C227D1">
      <w:pPr>
        <w:pStyle w:val="PlainText"/>
        <w:numPr>
          <w:ilvl w:val="0"/>
          <w:numId w:val="22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C227D1">
        <w:rPr>
          <w:rFonts w:ascii="Times New Roman" w:hAnsi="Times New Roman" w:cs="Times New Roman"/>
          <w:color w:val="0070C0"/>
          <w:sz w:val="24"/>
          <w:szCs w:val="24"/>
        </w:rPr>
        <w:t>Absent: Lee, Jason</w:t>
      </w:r>
    </w:p>
    <w:p w14:paraId="63A1ADA4" w14:textId="77777777" w:rsidR="0013493A" w:rsidRPr="00D6470A" w:rsidRDefault="00625CB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6470A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4C8F4DE9" w14:textId="77777777" w:rsidR="0013493A" w:rsidRPr="00D6470A" w:rsidRDefault="00625CB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6470A">
        <w:rPr>
          <w:rFonts w:ascii="Times New Roman" w:hAnsi="Times New Roman" w:cs="Times New Roman"/>
          <w:sz w:val="24"/>
          <w:szCs w:val="24"/>
        </w:rPr>
        <w:t>Old Business (tasks that have been completed/updated since last meeting)</w:t>
      </w:r>
    </w:p>
    <w:p w14:paraId="30ACBB9D" w14:textId="5EB223FE" w:rsidR="0013493A" w:rsidRPr="00C227D1" w:rsidRDefault="004511BF">
      <w:pPr>
        <w:pStyle w:val="PlainText"/>
        <w:numPr>
          <w:ilvl w:val="0"/>
          <w:numId w:val="19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C227D1">
        <w:rPr>
          <w:rFonts w:ascii="Times New Roman" w:hAnsi="Times New Roman" w:cs="Times New Roman"/>
          <w:color w:val="0070C0"/>
          <w:sz w:val="24"/>
          <w:szCs w:val="24"/>
        </w:rPr>
        <w:t>Verified and ok’d in email from George</w:t>
      </w:r>
      <w:r w:rsidR="00C227D1" w:rsidRPr="00C227D1">
        <w:rPr>
          <w:rFonts w:ascii="Times New Roman" w:hAnsi="Times New Roman" w:cs="Times New Roman"/>
          <w:color w:val="0070C0"/>
          <w:sz w:val="24"/>
          <w:szCs w:val="24"/>
        </w:rPr>
        <w:t>; not posted yet</w:t>
      </w:r>
    </w:p>
    <w:p w14:paraId="6DA632F3" w14:textId="77777777" w:rsidR="0013493A" w:rsidRPr="00D6470A" w:rsidRDefault="00625CB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6470A">
        <w:rPr>
          <w:rFonts w:ascii="Times New Roman" w:hAnsi="Times New Roman" w:cs="Times New Roman"/>
          <w:sz w:val="24"/>
          <w:szCs w:val="24"/>
        </w:rPr>
        <w:t>On-going Business (Committee reports or on-going projects)</w:t>
      </w:r>
    </w:p>
    <w:p w14:paraId="1BFD87F8" w14:textId="77777777" w:rsidR="0013493A" w:rsidRPr="00D6470A" w:rsidRDefault="00625CB5">
      <w:pPr>
        <w:pStyle w:val="PlainTex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D6470A">
        <w:rPr>
          <w:rFonts w:ascii="Times New Roman" w:hAnsi="Times New Roman" w:cs="Times New Roman"/>
          <w:sz w:val="24"/>
          <w:szCs w:val="24"/>
        </w:rPr>
        <w:t>Status of Corporation</w:t>
      </w:r>
    </w:p>
    <w:p w14:paraId="6855F9F3" w14:textId="77777777" w:rsidR="0013493A" w:rsidRPr="00D6470A" w:rsidRDefault="00625CB5">
      <w:pPr>
        <w:pStyle w:val="PlainText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6470A">
        <w:rPr>
          <w:rFonts w:ascii="Times New Roman" w:hAnsi="Times New Roman" w:cs="Times New Roman"/>
          <w:sz w:val="24"/>
          <w:szCs w:val="24"/>
        </w:rPr>
        <w:t>Treasurer report (Lori)</w:t>
      </w:r>
    </w:p>
    <w:p w14:paraId="4562DCB5" w14:textId="77777777" w:rsidR="0013493A" w:rsidRPr="00D6470A" w:rsidRDefault="005E0DAE">
      <w:pPr>
        <w:pStyle w:val="PlainText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6470A">
        <w:rPr>
          <w:rFonts w:ascii="Times New Roman" w:hAnsi="Times New Roman" w:cs="Times New Roman"/>
          <w:sz w:val="24"/>
          <w:szCs w:val="24"/>
        </w:rPr>
        <w:t>Checkbook balance - $</w:t>
      </w:r>
      <w:r w:rsidR="00981BCA">
        <w:rPr>
          <w:rFonts w:ascii="Times New Roman" w:hAnsi="Times New Roman" w:cs="Times New Roman"/>
          <w:sz w:val="24"/>
          <w:szCs w:val="24"/>
        </w:rPr>
        <w:t>3853.16</w:t>
      </w:r>
      <w:r w:rsidR="00590C5B">
        <w:rPr>
          <w:rFonts w:ascii="Times New Roman" w:hAnsi="Times New Roman" w:cs="Times New Roman"/>
          <w:sz w:val="24"/>
          <w:szCs w:val="24"/>
        </w:rPr>
        <w:t xml:space="preserve"> (As of </w:t>
      </w:r>
      <w:r w:rsidR="00981BCA">
        <w:rPr>
          <w:rFonts w:ascii="Times New Roman" w:hAnsi="Times New Roman" w:cs="Times New Roman"/>
          <w:sz w:val="24"/>
          <w:szCs w:val="24"/>
        </w:rPr>
        <w:t>02/28</w:t>
      </w:r>
      <w:r w:rsidR="00590C5B">
        <w:rPr>
          <w:rFonts w:ascii="Times New Roman" w:hAnsi="Times New Roman" w:cs="Times New Roman"/>
          <w:sz w:val="24"/>
          <w:szCs w:val="24"/>
        </w:rPr>
        <w:t>/19</w:t>
      </w:r>
      <w:r w:rsidR="00981BCA">
        <w:rPr>
          <w:rFonts w:ascii="Times New Roman" w:hAnsi="Times New Roman" w:cs="Times New Roman"/>
          <w:sz w:val="24"/>
          <w:szCs w:val="24"/>
        </w:rPr>
        <w:t xml:space="preserve"> per bank statement</w:t>
      </w:r>
      <w:r w:rsidR="003157E6">
        <w:rPr>
          <w:rFonts w:ascii="Times New Roman" w:hAnsi="Times New Roman" w:cs="Times New Roman"/>
          <w:sz w:val="24"/>
          <w:szCs w:val="24"/>
        </w:rPr>
        <w:t>)</w:t>
      </w:r>
      <w:r w:rsidRPr="00D647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9E823" w14:textId="77777777" w:rsidR="0013493A" w:rsidRDefault="00625CB5">
      <w:pPr>
        <w:pStyle w:val="PlainText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6470A">
        <w:rPr>
          <w:rFonts w:ascii="Times New Roman" w:hAnsi="Times New Roman" w:cs="Times New Roman"/>
          <w:sz w:val="24"/>
          <w:szCs w:val="24"/>
        </w:rPr>
        <w:t>Upcoming bills (Steve/Bill/Lori)</w:t>
      </w:r>
    </w:p>
    <w:p w14:paraId="030B857F" w14:textId="77777777" w:rsidR="008D5EA6" w:rsidRDefault="008D5EA6" w:rsidP="00AD7D7A">
      <w:pPr>
        <w:pStyle w:val="PlainText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Credit card charge for </w:t>
      </w:r>
      <w:r w:rsidR="00981BCA">
        <w:rPr>
          <w:rFonts w:ascii="Times New Roman" w:hAnsi="Times New Roman" w:cs="Times New Roman"/>
          <w:sz w:val="24"/>
          <w:szCs w:val="24"/>
        </w:rPr>
        <w:t>tournaments</w:t>
      </w:r>
    </w:p>
    <w:p w14:paraId="6C0D197F" w14:textId="77777777" w:rsidR="004511BF" w:rsidRDefault="004511BF" w:rsidP="00AD7D7A">
      <w:pPr>
        <w:pStyle w:val="PlainText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Yearly Web charges</w:t>
      </w:r>
    </w:p>
    <w:p w14:paraId="4D981E77" w14:textId="77777777" w:rsidR="0013493A" w:rsidRPr="00D6470A" w:rsidRDefault="00625CB5">
      <w:pPr>
        <w:pStyle w:val="PlainTex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D6470A">
        <w:rPr>
          <w:rFonts w:ascii="Times New Roman" w:hAnsi="Times New Roman" w:cs="Times New Roman"/>
          <w:sz w:val="24"/>
          <w:szCs w:val="24"/>
        </w:rPr>
        <w:t>Wallyball</w:t>
      </w:r>
      <w:r w:rsidR="00897899">
        <w:rPr>
          <w:rFonts w:ascii="Times New Roman" w:hAnsi="Times New Roman" w:cs="Times New Roman"/>
          <w:sz w:val="24"/>
          <w:szCs w:val="24"/>
        </w:rPr>
        <w:t xml:space="preserve"> Season and Tournaments for 2018-2019</w:t>
      </w:r>
    </w:p>
    <w:p w14:paraId="5FD5996A" w14:textId="77777777" w:rsidR="0013493A" w:rsidRPr="00D6470A" w:rsidRDefault="00625CB5">
      <w:pPr>
        <w:pStyle w:val="PlainText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6470A">
        <w:rPr>
          <w:rFonts w:ascii="Times New Roman" w:hAnsi="Times New Roman" w:cs="Times New Roman"/>
          <w:sz w:val="24"/>
          <w:szCs w:val="24"/>
        </w:rPr>
        <w:t>Iowa (Bill)</w:t>
      </w:r>
    </w:p>
    <w:p w14:paraId="4AA8A19F" w14:textId="70522BF1" w:rsidR="0057155F" w:rsidRPr="0057155F" w:rsidRDefault="0057155F">
      <w:pPr>
        <w:pStyle w:val="PlainText"/>
        <w:numPr>
          <w:ilvl w:val="2"/>
          <w:numId w:val="4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57155F">
        <w:rPr>
          <w:rFonts w:ascii="Times New Roman" w:hAnsi="Times New Roman" w:cs="Times New Roman"/>
          <w:color w:val="0070C0"/>
          <w:sz w:val="24"/>
          <w:szCs w:val="24"/>
        </w:rPr>
        <w:t>League play had 14 teams</w:t>
      </w:r>
    </w:p>
    <w:p w14:paraId="206B5DB6" w14:textId="1B6CAA19" w:rsidR="00897899" w:rsidRDefault="009F27C0">
      <w:pPr>
        <w:pStyle w:val="PlainText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9F27C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5B56" w:rsidRPr="00D6470A">
        <w:rPr>
          <w:rFonts w:ascii="Times New Roman" w:hAnsi="Times New Roman" w:cs="Times New Roman"/>
          <w:sz w:val="24"/>
          <w:szCs w:val="24"/>
        </w:rPr>
        <w:t xml:space="preserve">Annual </w:t>
      </w:r>
      <w:r w:rsidR="00897899">
        <w:rPr>
          <w:rFonts w:ascii="Times New Roman" w:hAnsi="Times New Roman" w:cs="Times New Roman"/>
          <w:sz w:val="24"/>
          <w:szCs w:val="24"/>
        </w:rPr>
        <w:t xml:space="preserve">Combined Age </w:t>
      </w:r>
      <w:r w:rsidR="00A25B56" w:rsidRPr="00D6470A">
        <w:rPr>
          <w:rFonts w:ascii="Times New Roman" w:hAnsi="Times New Roman" w:cs="Times New Roman"/>
          <w:sz w:val="24"/>
          <w:szCs w:val="24"/>
        </w:rPr>
        <w:t>Tourna</w:t>
      </w:r>
      <w:r w:rsidR="00BB51AA" w:rsidRPr="00D6470A">
        <w:rPr>
          <w:rFonts w:ascii="Times New Roman" w:hAnsi="Times New Roman" w:cs="Times New Roman"/>
          <w:sz w:val="24"/>
          <w:szCs w:val="24"/>
        </w:rPr>
        <w:t>ment –</w:t>
      </w:r>
      <w:r w:rsidR="00590C5B">
        <w:rPr>
          <w:rFonts w:ascii="Times New Roman" w:hAnsi="Times New Roman" w:cs="Times New Roman"/>
          <w:sz w:val="24"/>
          <w:szCs w:val="24"/>
        </w:rPr>
        <w:t>1/26</w:t>
      </w:r>
      <w:r w:rsidR="00897899">
        <w:rPr>
          <w:rFonts w:ascii="Times New Roman" w:hAnsi="Times New Roman" w:cs="Times New Roman"/>
          <w:sz w:val="24"/>
          <w:szCs w:val="24"/>
        </w:rPr>
        <w:t>/2019</w:t>
      </w:r>
    </w:p>
    <w:p w14:paraId="32C64A23" w14:textId="7EDAAF92" w:rsidR="0057155F" w:rsidRPr="0057155F" w:rsidRDefault="0057155F" w:rsidP="0057155F">
      <w:pPr>
        <w:pStyle w:val="PlainText"/>
        <w:numPr>
          <w:ilvl w:val="3"/>
          <w:numId w:val="4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57155F">
        <w:rPr>
          <w:rFonts w:ascii="Times New Roman" w:hAnsi="Times New Roman" w:cs="Times New Roman"/>
          <w:color w:val="0070C0"/>
          <w:sz w:val="24"/>
          <w:szCs w:val="24"/>
        </w:rPr>
        <w:t>9 teams</w:t>
      </w:r>
    </w:p>
    <w:p w14:paraId="51F6DFAA" w14:textId="77777777" w:rsidR="0013493A" w:rsidRDefault="00897899">
      <w:pPr>
        <w:pStyle w:val="PlainText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6470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6470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D6470A">
        <w:rPr>
          <w:rFonts w:ascii="Times New Roman" w:hAnsi="Times New Roman" w:cs="Times New Roman"/>
          <w:sz w:val="24"/>
          <w:szCs w:val="24"/>
        </w:rPr>
        <w:t xml:space="preserve"> Annual State Tournament –</w:t>
      </w:r>
      <w:r>
        <w:rPr>
          <w:rFonts w:ascii="Times New Roman" w:hAnsi="Times New Roman" w:cs="Times New Roman"/>
          <w:sz w:val="24"/>
          <w:szCs w:val="24"/>
        </w:rPr>
        <w:t>3/</w:t>
      </w:r>
      <w:r w:rsidR="00590C5B">
        <w:rPr>
          <w:rFonts w:ascii="Times New Roman" w:hAnsi="Times New Roman" w:cs="Times New Roman"/>
          <w:sz w:val="24"/>
          <w:szCs w:val="24"/>
        </w:rPr>
        <w:t>2-3</w:t>
      </w:r>
      <w:r>
        <w:rPr>
          <w:rFonts w:ascii="Times New Roman" w:hAnsi="Times New Roman" w:cs="Times New Roman"/>
          <w:sz w:val="24"/>
          <w:szCs w:val="24"/>
        </w:rPr>
        <w:t>/2019</w:t>
      </w:r>
    </w:p>
    <w:p w14:paraId="06EF60B7" w14:textId="77777777" w:rsidR="00590C5B" w:rsidRDefault="00590C5B" w:rsidP="00590C5B">
      <w:pPr>
        <w:pStyle w:val="PlainText"/>
        <w:numPr>
          <w:ilvl w:val="3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Friday night (3/1/19) </w:t>
      </w:r>
    </w:p>
    <w:p w14:paraId="285E0BCC" w14:textId="77777777" w:rsidR="00590C5B" w:rsidRDefault="00981BCA" w:rsidP="00590C5B">
      <w:pPr>
        <w:pStyle w:val="PlainText"/>
        <w:numPr>
          <w:ilvl w:val="4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open play was scheduled for Friday night</w:t>
      </w:r>
    </w:p>
    <w:p w14:paraId="3FCC7A57" w14:textId="4DDB8D95" w:rsidR="0057155F" w:rsidRDefault="000425F7" w:rsidP="0057155F">
      <w:pPr>
        <w:pStyle w:val="PlainText"/>
        <w:numPr>
          <w:ilvl w:val="3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55B84">
        <w:rPr>
          <w:rFonts w:ascii="Times New Roman" w:hAnsi="Times New Roman" w:cs="Times New Roman"/>
          <w:sz w:val="24"/>
          <w:szCs w:val="24"/>
        </w:rPr>
        <w:t>Saturday</w:t>
      </w:r>
    </w:p>
    <w:p w14:paraId="64DEFB96" w14:textId="0414D7FE" w:rsidR="0057155F" w:rsidRPr="0057155F" w:rsidRDefault="0057155F" w:rsidP="0057155F">
      <w:pPr>
        <w:pStyle w:val="PlainText"/>
        <w:numPr>
          <w:ilvl w:val="4"/>
          <w:numId w:val="4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57155F">
        <w:rPr>
          <w:rFonts w:ascii="Times New Roman" w:hAnsi="Times New Roman" w:cs="Times New Roman"/>
          <w:color w:val="0070C0"/>
          <w:sz w:val="24"/>
          <w:szCs w:val="24"/>
        </w:rPr>
        <w:t>8</w:t>
      </w:r>
      <w:r w:rsidRPr="0057155F">
        <w:rPr>
          <w:rFonts w:ascii="Times New Roman" w:hAnsi="Times New Roman" w:cs="Times New Roman"/>
          <w:color w:val="0070C0"/>
          <w:sz w:val="24"/>
          <w:szCs w:val="24"/>
        </w:rPr>
        <w:t>:00 am – 5:</w:t>
      </w:r>
      <w:r w:rsidRPr="0057155F">
        <w:rPr>
          <w:rFonts w:ascii="Times New Roman" w:hAnsi="Times New Roman" w:cs="Times New Roman"/>
          <w:color w:val="0070C0"/>
          <w:sz w:val="24"/>
          <w:szCs w:val="24"/>
        </w:rPr>
        <w:t>3</w:t>
      </w:r>
      <w:r w:rsidRPr="0057155F">
        <w:rPr>
          <w:rFonts w:ascii="Times New Roman" w:hAnsi="Times New Roman" w:cs="Times New Roman"/>
          <w:color w:val="0070C0"/>
          <w:sz w:val="24"/>
          <w:szCs w:val="24"/>
        </w:rPr>
        <w:t>0 pm</w:t>
      </w:r>
    </w:p>
    <w:p w14:paraId="7AD359ED" w14:textId="5516B136" w:rsidR="0057155F" w:rsidRPr="0057155F" w:rsidRDefault="0057155F" w:rsidP="0057155F">
      <w:pPr>
        <w:pStyle w:val="PlainText"/>
        <w:numPr>
          <w:ilvl w:val="4"/>
          <w:numId w:val="4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57155F">
        <w:rPr>
          <w:rFonts w:ascii="Times New Roman" w:hAnsi="Times New Roman" w:cs="Times New Roman"/>
          <w:color w:val="0070C0"/>
          <w:sz w:val="24"/>
          <w:szCs w:val="24"/>
        </w:rPr>
        <w:t>Maybe start a little later next year.</w:t>
      </w:r>
    </w:p>
    <w:p w14:paraId="3AF7573E" w14:textId="1801576B" w:rsidR="000425F7" w:rsidRDefault="000425F7" w:rsidP="0057155F">
      <w:pPr>
        <w:pStyle w:val="PlainText"/>
        <w:numPr>
          <w:ilvl w:val="3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55B84">
        <w:rPr>
          <w:rFonts w:ascii="Times New Roman" w:hAnsi="Times New Roman" w:cs="Times New Roman"/>
          <w:sz w:val="24"/>
          <w:szCs w:val="24"/>
        </w:rPr>
        <w:t>Sunday</w:t>
      </w:r>
    </w:p>
    <w:p w14:paraId="06836CA1" w14:textId="629936A9" w:rsidR="0057155F" w:rsidRDefault="0057155F" w:rsidP="0057155F">
      <w:pPr>
        <w:pStyle w:val="PlainText"/>
        <w:numPr>
          <w:ilvl w:val="4"/>
          <w:numId w:val="4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57155F">
        <w:rPr>
          <w:rFonts w:ascii="Times New Roman" w:hAnsi="Times New Roman" w:cs="Times New Roman"/>
          <w:color w:val="0070C0"/>
          <w:sz w:val="24"/>
          <w:szCs w:val="24"/>
        </w:rPr>
        <w:t>11:00 am – 5:00 pm</w:t>
      </w:r>
    </w:p>
    <w:p w14:paraId="2AD2EDA1" w14:textId="28D6BF53" w:rsidR="0057155F" w:rsidRPr="0057155F" w:rsidRDefault="0057155F" w:rsidP="0057155F">
      <w:pPr>
        <w:pStyle w:val="PlainText"/>
        <w:numPr>
          <w:ilvl w:val="3"/>
          <w:numId w:val="4"/>
        </w:num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Overall number of players was down, but level of competition was higher.</w:t>
      </w:r>
    </w:p>
    <w:p w14:paraId="3DDABFF6" w14:textId="77777777" w:rsidR="0013493A" w:rsidRDefault="00625CB5">
      <w:pPr>
        <w:pStyle w:val="PlainText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6470A">
        <w:rPr>
          <w:rFonts w:ascii="Times New Roman" w:hAnsi="Times New Roman" w:cs="Times New Roman"/>
          <w:sz w:val="24"/>
          <w:szCs w:val="24"/>
        </w:rPr>
        <w:t>Minnesota (Steve/George)</w:t>
      </w:r>
    </w:p>
    <w:p w14:paraId="0C03236D" w14:textId="77777777" w:rsidR="00897899" w:rsidRDefault="009F27C0" w:rsidP="00897899">
      <w:pPr>
        <w:pStyle w:val="PlainText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9F27C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7899">
        <w:rPr>
          <w:rFonts w:ascii="Times New Roman" w:hAnsi="Times New Roman" w:cs="Times New Roman"/>
          <w:sz w:val="24"/>
          <w:szCs w:val="24"/>
        </w:rPr>
        <w:t>Turkey Tournament – 12/8/2018</w:t>
      </w:r>
    </w:p>
    <w:p w14:paraId="6F72C504" w14:textId="77777777" w:rsidR="00897899" w:rsidRPr="00D6470A" w:rsidRDefault="00590C5B" w:rsidP="00897899">
      <w:pPr>
        <w:pStyle w:val="PlainText"/>
        <w:numPr>
          <w:ilvl w:val="3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Cancelled – not enough players</w:t>
      </w:r>
    </w:p>
    <w:p w14:paraId="20FD220A" w14:textId="77777777" w:rsidR="006511B1" w:rsidRDefault="00897899" w:rsidP="006511B1">
      <w:pPr>
        <w:pStyle w:val="PlainText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625CB5" w:rsidRPr="00D6470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25CB5" w:rsidRPr="00D6470A">
        <w:rPr>
          <w:rFonts w:ascii="Times New Roman" w:hAnsi="Times New Roman" w:cs="Times New Roman"/>
          <w:sz w:val="24"/>
          <w:szCs w:val="24"/>
        </w:rPr>
        <w:t xml:space="preserve"> Annua</w:t>
      </w:r>
      <w:r w:rsidR="00BB51AA" w:rsidRPr="00D6470A">
        <w:rPr>
          <w:rFonts w:ascii="Times New Roman" w:hAnsi="Times New Roman" w:cs="Times New Roman"/>
          <w:sz w:val="24"/>
          <w:szCs w:val="24"/>
        </w:rPr>
        <w:t xml:space="preserve">l Combined </w:t>
      </w:r>
      <w:r w:rsidR="00CE13FF">
        <w:rPr>
          <w:rFonts w:ascii="Times New Roman" w:hAnsi="Times New Roman" w:cs="Times New Roman"/>
          <w:sz w:val="24"/>
          <w:szCs w:val="24"/>
        </w:rPr>
        <w:t xml:space="preserve">Age </w:t>
      </w:r>
      <w:r w:rsidR="00352B1D">
        <w:rPr>
          <w:rFonts w:ascii="Times New Roman" w:hAnsi="Times New Roman" w:cs="Times New Roman"/>
          <w:sz w:val="24"/>
          <w:szCs w:val="24"/>
        </w:rPr>
        <w:t>Tournament – 2/</w:t>
      </w:r>
      <w:r w:rsidR="00590C5B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/2019</w:t>
      </w:r>
    </w:p>
    <w:p w14:paraId="2A0FAF94" w14:textId="77777777" w:rsidR="008D5EA6" w:rsidRDefault="00981BCA" w:rsidP="008D5EA6">
      <w:pPr>
        <w:pStyle w:val="PlainText"/>
        <w:numPr>
          <w:ilvl w:val="3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</w:t>
      </w:r>
      <w:r w:rsidR="008D5EA6">
        <w:rPr>
          <w:rFonts w:ascii="Times New Roman" w:hAnsi="Times New Roman" w:cs="Times New Roman"/>
          <w:sz w:val="24"/>
          <w:szCs w:val="24"/>
        </w:rPr>
        <w:t xml:space="preserve"> held at White Bear Sports Center</w:t>
      </w:r>
    </w:p>
    <w:p w14:paraId="36CF815B" w14:textId="77777777" w:rsidR="008D5EA6" w:rsidRDefault="00981BCA" w:rsidP="00981BCA">
      <w:pPr>
        <w:pStyle w:val="PlainText"/>
        <w:numPr>
          <w:ilvl w:val="3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Had 10 teams</w:t>
      </w:r>
    </w:p>
    <w:p w14:paraId="51A24990" w14:textId="77777777" w:rsidR="00981BCA" w:rsidRDefault="00981BCA" w:rsidP="00981BCA">
      <w:pPr>
        <w:pStyle w:val="PlainText"/>
        <w:numPr>
          <w:ilvl w:val="3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Had 4 teams that had never played in wallyball tournament</w:t>
      </w:r>
    </w:p>
    <w:p w14:paraId="59ECFA6B" w14:textId="77777777" w:rsidR="00981BCA" w:rsidRDefault="00981BCA" w:rsidP="00981BCA">
      <w:pPr>
        <w:pStyle w:val="PlainText"/>
        <w:numPr>
          <w:ilvl w:val="3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of 33 people played with 12 new people playing for the first time</w:t>
      </w:r>
    </w:p>
    <w:p w14:paraId="734FC44B" w14:textId="77777777" w:rsidR="00590C5B" w:rsidRPr="00590C5B" w:rsidRDefault="00897899">
      <w:pPr>
        <w:pStyle w:val="PlainText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37</w:t>
      </w:r>
      <w:r w:rsidR="00625CB5" w:rsidRPr="00D6470A">
        <w:rPr>
          <w:rFonts w:ascii="Times New Roman" w:hAnsi="Times New Roman" w:cs="Times New Roman"/>
          <w:bCs/>
          <w:iCs/>
          <w:color w:val="000000"/>
          <w:sz w:val="24"/>
          <w:szCs w:val="24"/>
          <w:vertAlign w:val="superscript"/>
        </w:rPr>
        <w:t>th</w:t>
      </w:r>
      <w:r w:rsidR="00625CB5" w:rsidRPr="00D6470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MN State Tournament – </w:t>
      </w:r>
      <w:r w:rsidR="00590C5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3/23-24/2019 &amp; 3/30-31/2019</w:t>
      </w:r>
    </w:p>
    <w:p w14:paraId="562A60E3" w14:textId="77777777" w:rsidR="00590C5B" w:rsidRPr="00590C5B" w:rsidRDefault="00590C5B" w:rsidP="00590C5B">
      <w:pPr>
        <w:pStyle w:val="PlainText"/>
        <w:numPr>
          <w:ilvl w:val="3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Breaking up State tournament into multiple weekends</w:t>
      </w:r>
    </w:p>
    <w:p w14:paraId="32D3D72E" w14:textId="77777777" w:rsidR="00590C5B" w:rsidRPr="00981BCA" w:rsidRDefault="00590C5B" w:rsidP="00590C5B">
      <w:pPr>
        <w:pStyle w:val="PlainText"/>
        <w:numPr>
          <w:ilvl w:val="4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81BC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King/Queen </w:t>
      </w:r>
      <w:r w:rsidR="00B55B8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was</w:t>
      </w:r>
      <w:r w:rsidRPr="00981BC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be held the first weekend</w:t>
      </w:r>
      <w:r w:rsidR="00B55B8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(3/23)</w:t>
      </w:r>
    </w:p>
    <w:p w14:paraId="03F2DD13" w14:textId="77777777" w:rsidR="00981BCA" w:rsidRPr="00981BCA" w:rsidRDefault="00981BCA" w:rsidP="00981BCA">
      <w:pPr>
        <w:pStyle w:val="PlainText"/>
        <w:numPr>
          <w:ilvl w:val="5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81BC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King/Queen was reduced to one day</w:t>
      </w:r>
    </w:p>
    <w:p w14:paraId="1717E1D2" w14:textId="5176AB0B" w:rsidR="00981BCA" w:rsidRPr="0057155F" w:rsidRDefault="00981BCA" w:rsidP="00981BCA">
      <w:pPr>
        <w:pStyle w:val="PlainText"/>
        <w:numPr>
          <w:ilvl w:val="5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81BC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We had 12 people with 2 new people </w:t>
      </w:r>
    </w:p>
    <w:p w14:paraId="508CA14F" w14:textId="60557192" w:rsidR="0057155F" w:rsidRPr="0057155F" w:rsidRDefault="0057155F" w:rsidP="00981BCA">
      <w:pPr>
        <w:pStyle w:val="PlainText"/>
        <w:numPr>
          <w:ilvl w:val="5"/>
          <w:numId w:val="4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57155F">
        <w:rPr>
          <w:rFonts w:ascii="Times New Roman" w:hAnsi="Times New Roman" w:cs="Times New Roman"/>
          <w:bCs/>
          <w:iCs/>
          <w:color w:val="0070C0"/>
          <w:sz w:val="24"/>
          <w:szCs w:val="24"/>
        </w:rPr>
        <w:t xml:space="preserve">May want to stick with a 1-day tournament next year since 30 games were played </w:t>
      </w:r>
    </w:p>
    <w:p w14:paraId="0A3EE672" w14:textId="77777777" w:rsidR="00981BCA" w:rsidRPr="00981BCA" w:rsidRDefault="00590C5B" w:rsidP="00590C5B">
      <w:pPr>
        <w:pStyle w:val="PlainText"/>
        <w:numPr>
          <w:ilvl w:val="4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Mens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and Co-ed triples will be held the second weekend</w:t>
      </w:r>
    </w:p>
    <w:p w14:paraId="2A1B5CE3" w14:textId="77777777" w:rsidR="0013493A" w:rsidRPr="004B6379" w:rsidRDefault="00981BCA" w:rsidP="00981BCA">
      <w:pPr>
        <w:pStyle w:val="PlainText"/>
        <w:numPr>
          <w:ilvl w:val="5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Co-ed triples was cancelled </w:t>
      </w:r>
      <w:r w:rsidR="005E0DAE" w:rsidRPr="00D6470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</w:p>
    <w:p w14:paraId="76C73027" w14:textId="77777777" w:rsidR="004B6379" w:rsidRPr="00D6470A" w:rsidRDefault="004B6379" w:rsidP="00981BCA">
      <w:pPr>
        <w:pStyle w:val="PlainText"/>
        <w:numPr>
          <w:ilvl w:val="5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Only 6 teams for Mens</w:t>
      </w:r>
    </w:p>
    <w:p w14:paraId="528F3124" w14:textId="77777777" w:rsidR="006511B1" w:rsidRDefault="008D5EA6" w:rsidP="006511B1">
      <w:pPr>
        <w:pStyle w:val="PlainText"/>
        <w:numPr>
          <w:ilvl w:val="3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LTF </w:t>
      </w:r>
      <w:r w:rsidR="004B6379">
        <w:rPr>
          <w:rFonts w:ascii="Times New Roman" w:hAnsi="Times New Roman" w:cs="Times New Roman"/>
          <w:sz w:val="24"/>
          <w:szCs w:val="24"/>
        </w:rPr>
        <w:t>is only providing us with water and courts. If chairs are available, we can use them if we want to round them up ourselves</w:t>
      </w:r>
    </w:p>
    <w:p w14:paraId="5A5D1E59" w14:textId="48F2E4BA" w:rsidR="004B6379" w:rsidRDefault="004B6379" w:rsidP="006511B1">
      <w:pPr>
        <w:pStyle w:val="PlainText"/>
        <w:numPr>
          <w:ilvl w:val="3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No food discount at the cafeteria, no Gatorade coolers or cups </w:t>
      </w:r>
    </w:p>
    <w:p w14:paraId="293D829F" w14:textId="57B1E42D" w:rsidR="0057155F" w:rsidRPr="0057155F" w:rsidRDefault="0057155F" w:rsidP="006511B1">
      <w:pPr>
        <w:pStyle w:val="PlainText"/>
        <w:numPr>
          <w:ilvl w:val="3"/>
          <w:numId w:val="4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57155F">
        <w:rPr>
          <w:rFonts w:ascii="Times New Roman" w:hAnsi="Times New Roman" w:cs="Times New Roman"/>
          <w:color w:val="0070C0"/>
          <w:sz w:val="24"/>
          <w:szCs w:val="24"/>
        </w:rPr>
        <w:t>We need to follow up with LTF on what benefits a “sanctioned” activity (i.e.: Racquetball) gets vs. “unsanctioned” (such as wallyball).</w:t>
      </w:r>
    </w:p>
    <w:p w14:paraId="4162283B" w14:textId="77777777" w:rsidR="0013493A" w:rsidRDefault="004511BF">
      <w:pPr>
        <w:pStyle w:val="PlainText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Toronto</w:t>
      </w:r>
      <w:r w:rsidR="00162492">
        <w:rPr>
          <w:rFonts w:ascii="Times New Roman" w:hAnsi="Times New Roman" w:cs="Times New Roman"/>
          <w:sz w:val="24"/>
          <w:szCs w:val="24"/>
        </w:rPr>
        <w:t xml:space="preserve"> (Steve)</w:t>
      </w:r>
    </w:p>
    <w:p w14:paraId="6DAE287C" w14:textId="5E8B892F" w:rsidR="00590C5B" w:rsidRDefault="004511BF" w:rsidP="00590C5B">
      <w:pPr>
        <w:pStyle w:val="PlainText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Lee is going</w:t>
      </w:r>
    </w:p>
    <w:p w14:paraId="2A1AAD10" w14:textId="0117148F" w:rsidR="0057155F" w:rsidRPr="0057155F" w:rsidRDefault="0057155F" w:rsidP="00590C5B">
      <w:pPr>
        <w:pStyle w:val="PlainText"/>
        <w:numPr>
          <w:ilvl w:val="2"/>
          <w:numId w:val="4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57155F">
        <w:rPr>
          <w:rFonts w:ascii="Times New Roman" w:hAnsi="Times New Roman" w:cs="Times New Roman"/>
          <w:color w:val="0070C0"/>
          <w:sz w:val="24"/>
          <w:szCs w:val="24"/>
        </w:rPr>
        <w:t>Will be a 3-day event in early April</w:t>
      </w:r>
    </w:p>
    <w:p w14:paraId="6D7C558A" w14:textId="5EE8A965" w:rsidR="0057155F" w:rsidRDefault="0057155F" w:rsidP="00590C5B">
      <w:pPr>
        <w:pStyle w:val="PlainText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7155F">
        <w:rPr>
          <w:rFonts w:ascii="Times New Roman" w:hAnsi="Times New Roman" w:cs="Times New Roman"/>
          <w:color w:val="0070C0"/>
          <w:sz w:val="24"/>
          <w:szCs w:val="24"/>
        </w:rPr>
        <w:t>Modified rules of play</w:t>
      </w:r>
    </w:p>
    <w:p w14:paraId="4D542112" w14:textId="77777777" w:rsidR="004511BF" w:rsidRDefault="004511BF" w:rsidP="004511BF">
      <w:pPr>
        <w:pStyle w:val="PlainText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Pennsylvania</w:t>
      </w:r>
    </w:p>
    <w:p w14:paraId="2F858B7A" w14:textId="77777777" w:rsidR="00590C5B" w:rsidRDefault="00590C5B" w:rsidP="00590C5B">
      <w:pPr>
        <w:pStyle w:val="PlainText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distributed some pens and bags but most players didn’t seem interested in taking anything</w:t>
      </w:r>
    </w:p>
    <w:p w14:paraId="31449C4A" w14:textId="77777777" w:rsidR="00590C5B" w:rsidRDefault="00590C5B" w:rsidP="00590C5B">
      <w:pPr>
        <w:pStyle w:val="PlainText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Had 20 players with a player fee of $25 </w:t>
      </w:r>
    </w:p>
    <w:p w14:paraId="302C9BF9" w14:textId="77777777" w:rsidR="00590C5B" w:rsidRDefault="00590C5B" w:rsidP="00590C5B">
      <w:pPr>
        <w:pStyle w:val="PlainText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Court cost was $255. We ended up paying for 4 courts but we only used 3. </w:t>
      </w:r>
    </w:p>
    <w:p w14:paraId="3A68782C" w14:textId="77777777" w:rsidR="00590C5B" w:rsidRDefault="00590C5B" w:rsidP="00590C5B">
      <w:pPr>
        <w:pStyle w:val="PlainText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seems the club didn’t understand the concept of a tournament</w:t>
      </w:r>
    </w:p>
    <w:p w14:paraId="54D70C38" w14:textId="77777777" w:rsidR="00590C5B" w:rsidRDefault="00590C5B" w:rsidP="00590C5B">
      <w:pPr>
        <w:pStyle w:val="PlainText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handed out 3 wallyballs and 2 trophies as awards</w:t>
      </w:r>
    </w:p>
    <w:p w14:paraId="58FCB12F" w14:textId="77777777" w:rsidR="000425F7" w:rsidRDefault="000425F7" w:rsidP="00590C5B">
      <w:pPr>
        <w:pStyle w:val="PlainText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Goal reached for tournament. Found over 200 active players in the area for future tournaments in 6 locations.</w:t>
      </w:r>
    </w:p>
    <w:p w14:paraId="7126470A" w14:textId="77777777" w:rsidR="004511BF" w:rsidRDefault="004511BF" w:rsidP="004511BF">
      <w:pPr>
        <w:pStyle w:val="PlainText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Michigan</w:t>
      </w:r>
    </w:p>
    <w:p w14:paraId="64804B35" w14:textId="77777777" w:rsidR="004511BF" w:rsidRDefault="004511BF" w:rsidP="004511BF">
      <w:pPr>
        <w:pStyle w:val="PlainText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Talked to Terry. He has enough equipment. </w:t>
      </w:r>
    </w:p>
    <w:p w14:paraId="28D224C5" w14:textId="77777777" w:rsidR="00B55B84" w:rsidRPr="00D6470A" w:rsidRDefault="00B55B84" w:rsidP="004511BF">
      <w:pPr>
        <w:pStyle w:val="PlainText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Lori and Steve are going. Bill was talking about going.</w:t>
      </w:r>
    </w:p>
    <w:p w14:paraId="0066DF11" w14:textId="77777777" w:rsidR="0057155F" w:rsidRDefault="00625CB5">
      <w:pPr>
        <w:pStyle w:val="PlainTex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6470A">
        <w:rPr>
          <w:rFonts w:ascii="Times New Roman" w:hAnsi="Times New Roman" w:cs="Times New Roman"/>
          <w:sz w:val="24"/>
          <w:szCs w:val="24"/>
        </w:rPr>
        <w:t>History timeline (George)</w:t>
      </w:r>
    </w:p>
    <w:p w14:paraId="20D95E5A" w14:textId="5C6EAE57" w:rsidR="0013493A" w:rsidRPr="0057155F" w:rsidRDefault="0057155F" w:rsidP="0057155F">
      <w:pPr>
        <w:pStyle w:val="PlainText"/>
        <w:numPr>
          <w:ilvl w:val="1"/>
          <w:numId w:val="4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57155F">
        <w:rPr>
          <w:rFonts w:ascii="Times New Roman" w:hAnsi="Times New Roman" w:cs="Times New Roman"/>
          <w:color w:val="0070C0"/>
          <w:sz w:val="24"/>
          <w:szCs w:val="24"/>
        </w:rPr>
        <w:t>Updated as of this release of the meeting minutes through March 31 2019 activities</w:t>
      </w:r>
    </w:p>
    <w:p w14:paraId="4E0572CB" w14:textId="77777777" w:rsidR="0013493A" w:rsidRDefault="00625CB5">
      <w:pPr>
        <w:pStyle w:val="PlainTex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6470A">
        <w:rPr>
          <w:rFonts w:ascii="Times New Roman" w:hAnsi="Times New Roman" w:cs="Times New Roman"/>
          <w:sz w:val="24"/>
          <w:szCs w:val="24"/>
        </w:rPr>
        <w:t>T-shirts (Lori)</w:t>
      </w:r>
    </w:p>
    <w:p w14:paraId="4211B641" w14:textId="77777777" w:rsidR="008D5EA6" w:rsidRPr="00D6470A" w:rsidRDefault="004B6379" w:rsidP="008D5EA6">
      <w:pPr>
        <w:pStyle w:val="PlainText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Ordered more shirts this time in anticipation of greater turn out for IA Nationals and breaking up MN tournament. Since that hasn’t happened, we will have a lot left over.</w:t>
      </w:r>
    </w:p>
    <w:p w14:paraId="3C89B3A8" w14:textId="77777777" w:rsidR="0013493A" w:rsidRPr="00D6470A" w:rsidRDefault="00625CB5">
      <w:pPr>
        <w:pStyle w:val="PlainTex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6470A">
        <w:rPr>
          <w:rFonts w:ascii="Times New Roman" w:hAnsi="Times New Roman" w:cs="Times New Roman"/>
          <w:sz w:val="24"/>
          <w:szCs w:val="24"/>
        </w:rPr>
        <w:t>Board</w:t>
      </w:r>
    </w:p>
    <w:p w14:paraId="09BDF7EC" w14:textId="5ADFBE90" w:rsidR="0013493A" w:rsidRDefault="00625CB5" w:rsidP="00D04544">
      <w:pPr>
        <w:pStyle w:val="PlainText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6470A">
        <w:rPr>
          <w:rFonts w:ascii="Times New Roman" w:hAnsi="Times New Roman" w:cs="Times New Roman"/>
          <w:sz w:val="24"/>
          <w:szCs w:val="24"/>
        </w:rPr>
        <w:t xml:space="preserve">Any suggestions on who we should get to join the board? We </w:t>
      </w:r>
      <w:r w:rsidR="00C271B7">
        <w:rPr>
          <w:rFonts w:ascii="Times New Roman" w:hAnsi="Times New Roman" w:cs="Times New Roman"/>
          <w:sz w:val="24"/>
          <w:szCs w:val="24"/>
        </w:rPr>
        <w:t xml:space="preserve">still </w:t>
      </w:r>
      <w:r w:rsidRPr="00D6470A">
        <w:rPr>
          <w:rFonts w:ascii="Times New Roman" w:hAnsi="Times New Roman" w:cs="Times New Roman"/>
          <w:sz w:val="24"/>
          <w:szCs w:val="24"/>
        </w:rPr>
        <w:t>don't have a treasurer and we only have 4 board members not including Executive Director.</w:t>
      </w:r>
    </w:p>
    <w:p w14:paraId="549E7666" w14:textId="52AD4FCB" w:rsidR="00A430AB" w:rsidRPr="00A430AB" w:rsidRDefault="00A430AB" w:rsidP="00A430AB">
      <w:pPr>
        <w:pStyle w:val="PlainText"/>
        <w:numPr>
          <w:ilvl w:val="2"/>
          <w:numId w:val="4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A430AB">
        <w:rPr>
          <w:rFonts w:ascii="Times New Roman" w:hAnsi="Times New Roman" w:cs="Times New Roman"/>
          <w:color w:val="0070C0"/>
          <w:sz w:val="24"/>
          <w:szCs w:val="24"/>
        </w:rPr>
        <w:t>May be one possible interested to join from Minnesota.</w:t>
      </w:r>
    </w:p>
    <w:p w14:paraId="57DCBB93" w14:textId="77777777" w:rsidR="00897899" w:rsidRDefault="008D5EA6" w:rsidP="00D04544">
      <w:pPr>
        <w:pStyle w:val="PlainText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Elections were held during last meeting. </w:t>
      </w:r>
      <w:r w:rsidR="00897899">
        <w:rPr>
          <w:rFonts w:ascii="Times New Roman" w:hAnsi="Times New Roman" w:cs="Times New Roman"/>
          <w:sz w:val="24"/>
          <w:szCs w:val="24"/>
        </w:rPr>
        <w:t>President, Vice-President and member at large election</w:t>
      </w:r>
    </w:p>
    <w:p w14:paraId="4A14E200" w14:textId="77777777" w:rsidR="00897899" w:rsidRDefault="00897899" w:rsidP="00897899">
      <w:pPr>
        <w:pStyle w:val="PlainText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Lori </w:t>
      </w:r>
      <w:r w:rsidR="00AC02F4">
        <w:rPr>
          <w:rFonts w:ascii="Times New Roman" w:hAnsi="Times New Roman" w:cs="Times New Roman"/>
          <w:sz w:val="24"/>
          <w:szCs w:val="24"/>
        </w:rPr>
        <w:t>re-</w:t>
      </w:r>
      <w:r w:rsidR="008D5EA6">
        <w:rPr>
          <w:rFonts w:ascii="Times New Roman" w:hAnsi="Times New Roman" w:cs="Times New Roman"/>
          <w:sz w:val="24"/>
          <w:szCs w:val="24"/>
        </w:rPr>
        <w:t>elected President</w:t>
      </w:r>
    </w:p>
    <w:p w14:paraId="1E2EED8C" w14:textId="77777777" w:rsidR="00897899" w:rsidRDefault="00162492" w:rsidP="00897899">
      <w:pPr>
        <w:pStyle w:val="PlainText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Bill </w:t>
      </w:r>
      <w:r w:rsidR="00AC02F4">
        <w:rPr>
          <w:rFonts w:ascii="Times New Roman" w:hAnsi="Times New Roman" w:cs="Times New Roman"/>
          <w:sz w:val="24"/>
          <w:szCs w:val="24"/>
        </w:rPr>
        <w:t>re-</w:t>
      </w:r>
      <w:r w:rsidR="008D5EA6">
        <w:rPr>
          <w:rFonts w:ascii="Times New Roman" w:hAnsi="Times New Roman" w:cs="Times New Roman"/>
          <w:sz w:val="24"/>
          <w:szCs w:val="24"/>
        </w:rPr>
        <w:t>elected Vice-President</w:t>
      </w:r>
    </w:p>
    <w:p w14:paraId="095BDBA5" w14:textId="77777777" w:rsidR="00162492" w:rsidRPr="00897899" w:rsidRDefault="00162492" w:rsidP="00897899">
      <w:pPr>
        <w:pStyle w:val="PlainText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Lynne</w:t>
      </w:r>
      <w:r w:rsidR="0053052D">
        <w:rPr>
          <w:rFonts w:ascii="Times New Roman" w:hAnsi="Times New Roman" w:cs="Times New Roman"/>
          <w:sz w:val="24"/>
          <w:szCs w:val="24"/>
        </w:rPr>
        <w:t xml:space="preserve"> </w:t>
      </w:r>
      <w:r w:rsidR="00AC02F4">
        <w:rPr>
          <w:rFonts w:ascii="Times New Roman" w:hAnsi="Times New Roman" w:cs="Times New Roman"/>
          <w:sz w:val="24"/>
          <w:szCs w:val="24"/>
        </w:rPr>
        <w:t>re-</w:t>
      </w:r>
      <w:r w:rsidR="008D5EA6">
        <w:rPr>
          <w:rFonts w:ascii="Times New Roman" w:hAnsi="Times New Roman" w:cs="Times New Roman"/>
          <w:sz w:val="24"/>
          <w:szCs w:val="24"/>
        </w:rPr>
        <w:t>elected as member at large</w:t>
      </w:r>
    </w:p>
    <w:p w14:paraId="2405FCDE" w14:textId="77777777" w:rsidR="005819A5" w:rsidRDefault="00CE13FF" w:rsidP="00D04544">
      <w:pPr>
        <w:pStyle w:val="PlainText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member from Iowa?</w:t>
      </w:r>
    </w:p>
    <w:p w14:paraId="14C2A5C5" w14:textId="77777777" w:rsidR="00E35BA0" w:rsidRPr="00D6470A" w:rsidRDefault="00E35BA0" w:rsidP="00D04544">
      <w:pPr>
        <w:pStyle w:val="PlainText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Rules Committee member (Steve)</w:t>
      </w:r>
      <w:r w:rsidR="00E70CE9">
        <w:rPr>
          <w:rFonts w:ascii="Times New Roman" w:hAnsi="Times New Roman" w:cs="Times New Roman"/>
          <w:sz w:val="24"/>
          <w:szCs w:val="24"/>
        </w:rPr>
        <w:t xml:space="preserve"> – LeRoy Ruggerio</w:t>
      </w:r>
    </w:p>
    <w:p w14:paraId="0A5E373C" w14:textId="77777777" w:rsidR="0059527B" w:rsidRDefault="0059527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5B79A2E8" w14:textId="77777777" w:rsidR="0013493A" w:rsidRPr="00D6470A" w:rsidRDefault="00625CB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6470A">
        <w:rPr>
          <w:rFonts w:ascii="Times New Roman" w:hAnsi="Times New Roman" w:cs="Times New Roman"/>
          <w:sz w:val="24"/>
          <w:szCs w:val="24"/>
        </w:rPr>
        <w:t>New Business</w:t>
      </w:r>
    </w:p>
    <w:p w14:paraId="646B7B44" w14:textId="77777777" w:rsidR="0013493A" w:rsidRDefault="00FC2C0D">
      <w:pPr>
        <w:pStyle w:val="PlainTex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Better advertising for tournaments</w:t>
      </w:r>
    </w:p>
    <w:p w14:paraId="0A64C981" w14:textId="77777777" w:rsidR="00FC2C0D" w:rsidRDefault="002161BB" w:rsidP="00FC2C0D">
      <w:pPr>
        <w:pStyle w:val="PlainText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Suggestions on how to advertise</w:t>
      </w:r>
    </w:p>
    <w:p w14:paraId="57931F9F" w14:textId="77777777" w:rsidR="002161BB" w:rsidRDefault="002161BB" w:rsidP="00FC2C0D">
      <w:pPr>
        <w:pStyle w:val="PlainText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Suggestions on how to gather contact information</w:t>
      </w:r>
    </w:p>
    <w:p w14:paraId="4230F4B9" w14:textId="77777777" w:rsidR="002161BB" w:rsidRDefault="002161BB" w:rsidP="00FC2C0D">
      <w:pPr>
        <w:pStyle w:val="PlainText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Creation of new database</w:t>
      </w:r>
    </w:p>
    <w:p w14:paraId="6B292E80" w14:textId="77777777" w:rsidR="004B6379" w:rsidRDefault="004B6379" w:rsidP="004B6379">
      <w:pPr>
        <w:pStyle w:val="PlainText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need to do a better job of advertising the tournaments. </w:t>
      </w:r>
    </w:p>
    <w:p w14:paraId="25E9E7C7" w14:textId="77777777" w:rsidR="004B6379" w:rsidRDefault="004B6379" w:rsidP="004B6379">
      <w:pPr>
        <w:pStyle w:val="PlainText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there other Facebook group/pages we can join and post/share the tournaments?</w:t>
      </w:r>
    </w:p>
    <w:p w14:paraId="196D79C3" w14:textId="77777777" w:rsidR="004B6379" w:rsidRPr="004B6379" w:rsidRDefault="004B6379" w:rsidP="004B6379">
      <w:pPr>
        <w:pStyle w:val="PlainText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need to post tournament dates at least two months ahead of time.</w:t>
      </w:r>
    </w:p>
    <w:p w14:paraId="17E4F7B9" w14:textId="77777777" w:rsidR="002161BB" w:rsidRDefault="002161BB" w:rsidP="002161BB">
      <w:pPr>
        <w:pStyle w:val="PlainTex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wallyball rules to try out</w:t>
      </w:r>
    </w:p>
    <w:p w14:paraId="46002B6E" w14:textId="5DDAF2E4" w:rsidR="000425F7" w:rsidRDefault="000425F7" w:rsidP="000425F7">
      <w:pPr>
        <w:pStyle w:val="PlainText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Wallyball Basic Rules Document</w:t>
      </w:r>
    </w:p>
    <w:p w14:paraId="33A4EDFE" w14:textId="4D74C564" w:rsidR="00A430AB" w:rsidRPr="00A430AB" w:rsidRDefault="00A430AB" w:rsidP="000425F7">
      <w:pPr>
        <w:pStyle w:val="PlainText"/>
        <w:numPr>
          <w:ilvl w:val="1"/>
          <w:numId w:val="4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A430AB">
        <w:rPr>
          <w:rFonts w:ascii="Times New Roman" w:hAnsi="Times New Roman" w:cs="Times New Roman"/>
          <w:color w:val="0070C0"/>
          <w:sz w:val="24"/>
          <w:szCs w:val="24"/>
        </w:rPr>
        <w:t>New rulebook to be done this summer</w:t>
      </w:r>
    </w:p>
    <w:p w14:paraId="0F8EEFC8" w14:textId="77777777" w:rsidR="002161BB" w:rsidRDefault="002161BB" w:rsidP="002161BB">
      <w:pPr>
        <w:pStyle w:val="PlainTex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wallyball division to try out</w:t>
      </w:r>
    </w:p>
    <w:p w14:paraId="799196CE" w14:textId="77777777" w:rsidR="004B6379" w:rsidRDefault="004B6379" w:rsidP="002161BB">
      <w:pPr>
        <w:pStyle w:val="PlainTex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Player survey</w:t>
      </w:r>
    </w:p>
    <w:p w14:paraId="61536428" w14:textId="77777777" w:rsidR="004B6379" w:rsidRPr="004B6379" w:rsidRDefault="004B6379" w:rsidP="004B6379">
      <w:pPr>
        <w:pStyle w:val="PlainText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Players were handed a survey to fill out to help with ranking of players</w:t>
      </w:r>
    </w:p>
    <w:p w14:paraId="57362E2B" w14:textId="77777777" w:rsidR="00FC2C0D" w:rsidRDefault="00FC2C0D" w:rsidP="00FC2C0D">
      <w:pPr>
        <w:pStyle w:val="PlainTex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Suggestion: </w:t>
      </w:r>
      <w:r w:rsidR="002161BB">
        <w:rPr>
          <w:rFonts w:ascii="Times New Roman" w:hAnsi="Times New Roman" w:cs="Times New Roman"/>
          <w:sz w:val="24"/>
          <w:szCs w:val="24"/>
        </w:rPr>
        <w:t>split MN State into two weekends</w:t>
      </w:r>
    </w:p>
    <w:p w14:paraId="1A246AFD" w14:textId="639DC260" w:rsidR="00A430AB" w:rsidRPr="00A430AB" w:rsidRDefault="00A430AB" w:rsidP="000425F7">
      <w:pPr>
        <w:pStyle w:val="PlainText"/>
        <w:numPr>
          <w:ilvl w:val="1"/>
          <w:numId w:val="4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A430AB">
        <w:rPr>
          <w:rFonts w:ascii="Times New Roman" w:hAnsi="Times New Roman" w:cs="Times New Roman"/>
          <w:color w:val="0070C0"/>
          <w:sz w:val="24"/>
          <w:szCs w:val="24"/>
        </w:rPr>
        <w:t>King/Queen in 1 weekend; State Triples in another</w:t>
      </w:r>
    </w:p>
    <w:p w14:paraId="3636B990" w14:textId="03D3389B" w:rsidR="00A430AB" w:rsidRPr="00A430AB" w:rsidRDefault="00A430AB" w:rsidP="000425F7">
      <w:pPr>
        <w:pStyle w:val="PlainText"/>
        <w:numPr>
          <w:ilvl w:val="1"/>
          <w:numId w:val="4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A430AB">
        <w:rPr>
          <w:rFonts w:ascii="Times New Roman" w:hAnsi="Times New Roman" w:cs="Times New Roman"/>
          <w:color w:val="0070C0"/>
          <w:sz w:val="24"/>
          <w:szCs w:val="24"/>
        </w:rPr>
        <w:t>Must separate by at least 2 weeks between events</w:t>
      </w:r>
    </w:p>
    <w:p w14:paraId="54960714" w14:textId="13C57BA0" w:rsidR="000425F7" w:rsidRDefault="000425F7" w:rsidP="000425F7">
      <w:pPr>
        <w:pStyle w:val="PlainText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Done</w:t>
      </w:r>
      <w:r w:rsidR="004511BF">
        <w:rPr>
          <w:rFonts w:ascii="Times New Roman" w:hAnsi="Times New Roman" w:cs="Times New Roman"/>
          <w:sz w:val="24"/>
          <w:szCs w:val="24"/>
        </w:rPr>
        <w:t xml:space="preserve"> - Feedback</w:t>
      </w:r>
    </w:p>
    <w:p w14:paraId="1A9A73D8" w14:textId="77777777" w:rsidR="00E270CE" w:rsidRDefault="00E270CE" w:rsidP="00FC2C0D">
      <w:pPr>
        <w:pStyle w:val="PlainTex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Tracking player sign-ups for tournaments: suggestions on how to do this</w:t>
      </w:r>
    </w:p>
    <w:p w14:paraId="325AD653" w14:textId="6368EDEB" w:rsidR="008D5EA6" w:rsidRDefault="008D5EA6" w:rsidP="008D5EA6">
      <w:pPr>
        <w:pStyle w:val="PlainText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Lynne designed a google doc registration form that automatically fills in a Google spreadsheet</w:t>
      </w:r>
    </w:p>
    <w:p w14:paraId="4B7C36B9" w14:textId="5C2D0C4C" w:rsidR="00ED483F" w:rsidRPr="00ED483F" w:rsidRDefault="00ED483F" w:rsidP="008D5EA6">
      <w:pPr>
        <w:pStyle w:val="PlainText"/>
        <w:numPr>
          <w:ilvl w:val="1"/>
          <w:numId w:val="4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ED483F">
        <w:rPr>
          <w:rFonts w:ascii="Times New Roman" w:hAnsi="Times New Roman" w:cs="Times New Roman"/>
          <w:color w:val="0070C0"/>
          <w:sz w:val="24"/>
          <w:szCs w:val="24"/>
        </w:rPr>
        <w:t>We need to incorporate this into the sign-up process so we can better track players and build a more complete player database.</w:t>
      </w:r>
    </w:p>
    <w:p w14:paraId="61DCF21C" w14:textId="473D9B19" w:rsidR="0013493A" w:rsidRDefault="00625CB5">
      <w:pPr>
        <w:pStyle w:val="PlainTex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6470A">
        <w:rPr>
          <w:rFonts w:ascii="Times New Roman" w:hAnsi="Times New Roman" w:cs="Times New Roman"/>
          <w:sz w:val="24"/>
          <w:szCs w:val="24"/>
        </w:rPr>
        <w:t xml:space="preserve">Equipment </w:t>
      </w:r>
      <w:r w:rsidR="00E270CE">
        <w:rPr>
          <w:rFonts w:ascii="Times New Roman" w:hAnsi="Times New Roman" w:cs="Times New Roman"/>
          <w:sz w:val="24"/>
          <w:szCs w:val="24"/>
        </w:rPr>
        <w:t>needed?</w:t>
      </w:r>
    </w:p>
    <w:p w14:paraId="2173DF9B" w14:textId="4ED3A244" w:rsidR="00ED483F" w:rsidRPr="00ED483F" w:rsidRDefault="00ED483F" w:rsidP="00ED483F">
      <w:pPr>
        <w:pStyle w:val="PlainText"/>
        <w:numPr>
          <w:ilvl w:val="1"/>
          <w:numId w:val="4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ED483F">
        <w:rPr>
          <w:rFonts w:ascii="Times New Roman" w:hAnsi="Times New Roman" w:cs="Times New Roman"/>
          <w:color w:val="0070C0"/>
          <w:sz w:val="24"/>
          <w:szCs w:val="24"/>
        </w:rPr>
        <w:t>None at this time in either IA or MN.</w:t>
      </w:r>
    </w:p>
    <w:p w14:paraId="744112B5" w14:textId="77777777" w:rsidR="0013493A" w:rsidRPr="00D6470A" w:rsidRDefault="00625CB5">
      <w:pPr>
        <w:pStyle w:val="PlainTex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6470A">
        <w:rPr>
          <w:rFonts w:ascii="Times New Roman" w:hAnsi="Times New Roman" w:cs="Times New Roman"/>
          <w:sz w:val="24"/>
          <w:szCs w:val="24"/>
        </w:rPr>
        <w:t xml:space="preserve">Reinvestment in clubs </w:t>
      </w:r>
      <w:r w:rsidRPr="00D6470A">
        <w:rPr>
          <w:rFonts w:ascii="Times New Roman" w:hAnsi="Times New Roman" w:cs="Times New Roman"/>
          <w:b/>
          <w:sz w:val="24"/>
          <w:szCs w:val="24"/>
        </w:rPr>
        <w:t>(</w:t>
      </w:r>
      <w:r w:rsidRPr="00D6470A">
        <w:rPr>
          <w:rFonts w:ascii="Times New Roman" w:hAnsi="Times New Roman" w:cs="Times New Roman"/>
          <w:sz w:val="24"/>
          <w:szCs w:val="24"/>
        </w:rPr>
        <w:t>Bill/George</w:t>
      </w:r>
      <w:r w:rsidR="00E270CE">
        <w:rPr>
          <w:rFonts w:ascii="Times New Roman" w:hAnsi="Times New Roman" w:cs="Times New Roman"/>
          <w:sz w:val="24"/>
          <w:szCs w:val="24"/>
        </w:rPr>
        <w:t>/Steve</w:t>
      </w:r>
      <w:r w:rsidRPr="00D6470A">
        <w:rPr>
          <w:rFonts w:ascii="Times New Roman" w:hAnsi="Times New Roman" w:cs="Times New Roman"/>
          <w:sz w:val="24"/>
          <w:szCs w:val="24"/>
        </w:rPr>
        <w:t>)</w:t>
      </w:r>
    </w:p>
    <w:p w14:paraId="7F77913A" w14:textId="77777777" w:rsidR="0013493A" w:rsidRDefault="00FE4E0E">
      <w:pPr>
        <w:pStyle w:val="PlainText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MN </w:t>
      </w:r>
    </w:p>
    <w:p w14:paraId="290B586E" w14:textId="77777777" w:rsidR="00E270CE" w:rsidRPr="00E270CE" w:rsidRDefault="00E270CE" w:rsidP="00E270CE">
      <w:pPr>
        <w:pStyle w:val="PlainText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LifeTime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Fitness MN – George’s group </w:t>
      </w:r>
    </w:p>
    <w:p w14:paraId="334C3F44" w14:textId="77777777" w:rsidR="000425F7" w:rsidRPr="004511BF" w:rsidRDefault="000425F7" w:rsidP="004511BF">
      <w:pPr>
        <w:pStyle w:val="PlainText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511BF">
        <w:rPr>
          <w:rFonts w:ascii="Times New Roman" w:hAnsi="Times New Roman" w:cs="Times New Roman"/>
          <w:sz w:val="24"/>
          <w:szCs w:val="24"/>
        </w:rPr>
        <w:t>Easton, PA</w:t>
      </w:r>
      <w:r w:rsidR="006A4F3E" w:rsidRPr="004511BF">
        <w:rPr>
          <w:rFonts w:ascii="Times New Roman" w:hAnsi="Times New Roman" w:cs="Times New Roman"/>
          <w:sz w:val="24"/>
          <w:szCs w:val="24"/>
        </w:rPr>
        <w:t xml:space="preserve"> – Completed</w:t>
      </w:r>
    </w:p>
    <w:p w14:paraId="0F23DC3D" w14:textId="77777777" w:rsidR="000425F7" w:rsidRPr="00D6470A" w:rsidRDefault="000425F7">
      <w:pPr>
        <w:pStyle w:val="PlainText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Harrisburg, PA – Traveling Wallyball Play – Leroy setting that up.</w:t>
      </w:r>
    </w:p>
    <w:p w14:paraId="6DC4BD0A" w14:textId="77777777" w:rsidR="00FC2C0D" w:rsidRPr="004511BF" w:rsidRDefault="00625CB5" w:rsidP="004511BF">
      <w:pPr>
        <w:pStyle w:val="PlainText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511BF">
        <w:rPr>
          <w:rFonts w:ascii="Times New Roman" w:hAnsi="Times New Roman" w:cs="Times New Roman"/>
          <w:sz w:val="24"/>
          <w:szCs w:val="24"/>
        </w:rPr>
        <w:t xml:space="preserve">Iowa </w:t>
      </w:r>
    </w:p>
    <w:p w14:paraId="2F952145" w14:textId="77777777" w:rsidR="00E270CE" w:rsidRPr="00D6470A" w:rsidRDefault="00E270CE">
      <w:pPr>
        <w:pStyle w:val="PlainText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</w:t>
      </w:r>
      <w:r w:rsidR="006A4F3E">
        <w:rPr>
          <w:rFonts w:ascii="Times New Roman" w:hAnsi="Times New Roman" w:cs="Times New Roman"/>
          <w:sz w:val="24"/>
          <w:szCs w:val="24"/>
        </w:rPr>
        <w:t xml:space="preserve"> – Help Terry with America’s Cup</w:t>
      </w:r>
    </w:p>
    <w:p w14:paraId="072A18A1" w14:textId="77777777" w:rsidR="005819A5" w:rsidRPr="004511BF" w:rsidRDefault="00625CB5" w:rsidP="004511BF">
      <w:pPr>
        <w:pStyle w:val="PlainTex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6470A">
        <w:rPr>
          <w:rFonts w:ascii="Times New Roman" w:hAnsi="Times New Roman" w:cs="Times New Roman"/>
          <w:sz w:val="24"/>
          <w:szCs w:val="24"/>
        </w:rPr>
        <w:t>Open Houses</w:t>
      </w:r>
      <w:r w:rsidR="00E84801">
        <w:rPr>
          <w:rFonts w:ascii="Times New Roman" w:hAnsi="Times New Roman" w:cs="Times New Roman"/>
          <w:sz w:val="24"/>
          <w:szCs w:val="24"/>
        </w:rPr>
        <w:t xml:space="preserve">: </w:t>
      </w:r>
      <w:r w:rsidR="004511BF">
        <w:rPr>
          <w:rFonts w:ascii="Times New Roman" w:hAnsi="Times New Roman" w:cs="Times New Roman"/>
          <w:sz w:val="24"/>
          <w:szCs w:val="24"/>
        </w:rPr>
        <w:t>Will do some in the fall of 2019</w:t>
      </w:r>
    </w:p>
    <w:p w14:paraId="74FF93AE" w14:textId="2804FB2C" w:rsidR="0013493A" w:rsidRDefault="00625CB5">
      <w:pPr>
        <w:pStyle w:val="PlainTex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6470A">
        <w:rPr>
          <w:rFonts w:ascii="Times New Roman" w:hAnsi="Times New Roman" w:cs="Times New Roman"/>
          <w:sz w:val="24"/>
          <w:szCs w:val="24"/>
        </w:rPr>
        <w:t>Next meeting date</w:t>
      </w:r>
    </w:p>
    <w:p w14:paraId="6224931C" w14:textId="62CBEB58" w:rsidR="00ED483F" w:rsidRPr="00ED483F" w:rsidRDefault="00ED483F" w:rsidP="00ED483F">
      <w:pPr>
        <w:pStyle w:val="PlainText"/>
        <w:numPr>
          <w:ilvl w:val="1"/>
          <w:numId w:val="4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ED483F">
        <w:rPr>
          <w:rFonts w:ascii="Times New Roman" w:hAnsi="Times New Roman" w:cs="Times New Roman"/>
          <w:color w:val="0070C0"/>
          <w:sz w:val="24"/>
          <w:szCs w:val="24"/>
        </w:rPr>
        <w:t>The Tournament and Media Committees should be getting together this summer and provide the WIN! Board with feedback on how to better advertise and plan future tournaments.</w:t>
      </w:r>
    </w:p>
    <w:p w14:paraId="0BD16716" w14:textId="77777777" w:rsidR="0013493A" w:rsidRPr="00D6470A" w:rsidRDefault="00625CB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6470A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14:paraId="7B6C679E" w14:textId="44108C79" w:rsidR="0013493A" w:rsidRDefault="00625CB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6470A">
        <w:rPr>
          <w:rFonts w:ascii="Times New Roman" w:hAnsi="Times New Roman" w:cs="Times New Roman"/>
          <w:sz w:val="24"/>
          <w:szCs w:val="24"/>
        </w:rPr>
        <w:t>Any other Business</w:t>
      </w:r>
    </w:p>
    <w:p w14:paraId="49E9E150" w14:textId="08319C0D" w:rsidR="00ED483F" w:rsidRPr="00ED483F" w:rsidRDefault="00ED483F" w:rsidP="00ED483F">
      <w:pPr>
        <w:pStyle w:val="PlainText"/>
        <w:numPr>
          <w:ilvl w:val="0"/>
          <w:numId w:val="23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ED483F">
        <w:rPr>
          <w:rFonts w:ascii="Times New Roman" w:hAnsi="Times New Roman" w:cs="Times New Roman"/>
          <w:color w:val="0070C0"/>
          <w:sz w:val="24"/>
          <w:szCs w:val="24"/>
        </w:rPr>
        <w:t>None</w:t>
      </w:r>
    </w:p>
    <w:p w14:paraId="0CFC994B" w14:textId="77777777" w:rsidR="00ED483F" w:rsidRDefault="00ED483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53E3F642" w14:textId="77777777" w:rsidR="00ED483F" w:rsidRPr="00ED483F" w:rsidRDefault="00625CB5">
      <w:pPr>
        <w:pStyle w:val="PlainText"/>
        <w:rPr>
          <w:rFonts w:ascii="Times New Roman" w:hAnsi="Times New Roman" w:cs="Times New Roman"/>
          <w:color w:val="0070C0"/>
          <w:sz w:val="24"/>
          <w:szCs w:val="24"/>
        </w:rPr>
      </w:pPr>
      <w:r w:rsidRPr="00ED483F">
        <w:rPr>
          <w:rFonts w:ascii="Times New Roman" w:hAnsi="Times New Roman" w:cs="Times New Roman"/>
          <w:color w:val="0070C0"/>
          <w:sz w:val="24"/>
          <w:szCs w:val="24"/>
        </w:rPr>
        <w:t>Adjourn Meeting</w:t>
      </w:r>
      <w:r w:rsidR="00ED483F" w:rsidRPr="00ED483F">
        <w:rPr>
          <w:rFonts w:ascii="Times New Roman" w:hAnsi="Times New Roman" w:cs="Times New Roman"/>
          <w:color w:val="0070C0"/>
          <w:sz w:val="24"/>
          <w:szCs w:val="24"/>
        </w:rPr>
        <w:t xml:space="preserve"> at 10:12 pm</w:t>
      </w:r>
    </w:p>
    <w:p w14:paraId="15FE614E" w14:textId="77777777" w:rsidR="00ED483F" w:rsidRPr="00ED483F" w:rsidRDefault="00ED483F" w:rsidP="00ED483F">
      <w:pPr>
        <w:pStyle w:val="PlainText"/>
        <w:numPr>
          <w:ilvl w:val="0"/>
          <w:numId w:val="23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ED483F">
        <w:rPr>
          <w:rFonts w:ascii="Times New Roman" w:hAnsi="Times New Roman" w:cs="Times New Roman"/>
          <w:color w:val="0070C0"/>
          <w:sz w:val="24"/>
          <w:szCs w:val="24"/>
        </w:rPr>
        <w:t>Motion by Steve</w:t>
      </w:r>
    </w:p>
    <w:p w14:paraId="08D0142F" w14:textId="604E1C35" w:rsidR="0013493A" w:rsidRPr="00ED483F" w:rsidRDefault="00ED483F" w:rsidP="00ED483F">
      <w:pPr>
        <w:pStyle w:val="PlainText"/>
        <w:numPr>
          <w:ilvl w:val="0"/>
          <w:numId w:val="23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ED483F">
        <w:rPr>
          <w:rFonts w:ascii="Times New Roman" w:hAnsi="Times New Roman" w:cs="Times New Roman"/>
          <w:color w:val="0070C0"/>
          <w:sz w:val="24"/>
          <w:szCs w:val="24"/>
        </w:rPr>
        <w:t>Second by Bill</w:t>
      </w:r>
      <w:r w:rsidR="00625CB5" w:rsidRPr="00ED483F">
        <w:rPr>
          <w:rFonts w:ascii="Times New Roman" w:hAnsi="Times New Roman" w:cs="Times New Roman"/>
          <w:color w:val="0070C0"/>
          <w:sz w:val="24"/>
          <w:szCs w:val="24"/>
        </w:rPr>
        <w:br/>
      </w:r>
    </w:p>
    <w:sectPr w:rsidR="0013493A" w:rsidRPr="00ED483F" w:rsidSect="0059527B">
      <w:headerReference w:type="default" r:id="rId7"/>
      <w:pgSz w:w="12240" w:h="15840"/>
      <w:pgMar w:top="576" w:right="576" w:bottom="576" w:left="576" w:header="432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47824" w14:textId="77777777" w:rsidR="002A7FB7" w:rsidRDefault="002A7FB7">
      <w:r>
        <w:separator/>
      </w:r>
    </w:p>
  </w:endnote>
  <w:endnote w:type="continuationSeparator" w:id="0">
    <w:p w14:paraId="1356362A" w14:textId="77777777" w:rsidR="002A7FB7" w:rsidRDefault="002A7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83CE31" w14:textId="77777777" w:rsidR="002A7FB7" w:rsidRDefault="002A7FB7">
      <w:r>
        <w:rPr>
          <w:color w:val="000000"/>
        </w:rPr>
        <w:separator/>
      </w:r>
    </w:p>
  </w:footnote>
  <w:footnote w:type="continuationSeparator" w:id="0">
    <w:p w14:paraId="71C9F674" w14:textId="77777777" w:rsidR="002A7FB7" w:rsidRDefault="002A7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87BC0" w14:textId="77777777" w:rsidR="009857E3" w:rsidRDefault="002A7FB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D1B7C"/>
    <w:multiLevelType w:val="multilevel"/>
    <w:tmpl w:val="1E3C6AAE"/>
    <w:styleLink w:val="WWNum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85858DB"/>
    <w:multiLevelType w:val="multilevel"/>
    <w:tmpl w:val="0E263CEE"/>
    <w:styleLink w:val="WWNum1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92863CF"/>
    <w:multiLevelType w:val="multilevel"/>
    <w:tmpl w:val="ABBE2766"/>
    <w:styleLink w:val="WWNum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9B22DB5"/>
    <w:multiLevelType w:val="multilevel"/>
    <w:tmpl w:val="70A28D80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056782E"/>
    <w:multiLevelType w:val="multilevel"/>
    <w:tmpl w:val="8AC8B754"/>
    <w:styleLink w:val="WWNum9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A4C1783"/>
    <w:multiLevelType w:val="multilevel"/>
    <w:tmpl w:val="751059CC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1BB10B4E"/>
    <w:multiLevelType w:val="multilevel"/>
    <w:tmpl w:val="B308C676"/>
    <w:styleLink w:val="WWNum1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22333EF1"/>
    <w:multiLevelType w:val="hybridMultilevel"/>
    <w:tmpl w:val="ACA23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F1A6F"/>
    <w:multiLevelType w:val="multilevel"/>
    <w:tmpl w:val="A1E2F6E6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26D15740"/>
    <w:multiLevelType w:val="multilevel"/>
    <w:tmpl w:val="EA4C13D8"/>
    <w:styleLink w:val="WWNum1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2C7372FE"/>
    <w:multiLevelType w:val="multilevel"/>
    <w:tmpl w:val="98D82F6A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2C7534E2"/>
    <w:multiLevelType w:val="hybridMultilevel"/>
    <w:tmpl w:val="D6D41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8E29CC"/>
    <w:multiLevelType w:val="multilevel"/>
    <w:tmpl w:val="544AFC92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34B7073D"/>
    <w:multiLevelType w:val="multilevel"/>
    <w:tmpl w:val="B0CE7734"/>
    <w:styleLink w:val="WWNum6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4" w15:restartNumberingAfterBreak="0">
    <w:nsid w:val="36715BF2"/>
    <w:multiLevelType w:val="multilevel"/>
    <w:tmpl w:val="5F74412A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49336B60"/>
    <w:multiLevelType w:val="multilevel"/>
    <w:tmpl w:val="3EE2C338"/>
    <w:styleLink w:val="WWNum7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4C191D44"/>
    <w:multiLevelType w:val="multilevel"/>
    <w:tmpl w:val="C9D8023C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652F0A1A"/>
    <w:multiLevelType w:val="multilevel"/>
    <w:tmpl w:val="8CDAF766"/>
    <w:styleLink w:val="WWNum10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6A1F7103"/>
    <w:multiLevelType w:val="multilevel"/>
    <w:tmpl w:val="B8B0ED04"/>
    <w:styleLink w:val="WWNum1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74D85477"/>
    <w:multiLevelType w:val="multilevel"/>
    <w:tmpl w:val="331E7C1E"/>
    <w:styleLink w:val="WWNum8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14"/>
  </w:num>
  <w:num w:numId="5">
    <w:abstractNumId w:val="8"/>
  </w:num>
  <w:num w:numId="6">
    <w:abstractNumId w:val="13"/>
  </w:num>
  <w:num w:numId="7">
    <w:abstractNumId w:val="15"/>
  </w:num>
  <w:num w:numId="8">
    <w:abstractNumId w:val="19"/>
  </w:num>
  <w:num w:numId="9">
    <w:abstractNumId w:val="4"/>
  </w:num>
  <w:num w:numId="10">
    <w:abstractNumId w:val="17"/>
  </w:num>
  <w:num w:numId="11">
    <w:abstractNumId w:val="16"/>
  </w:num>
  <w:num w:numId="12">
    <w:abstractNumId w:val="3"/>
  </w:num>
  <w:num w:numId="13">
    <w:abstractNumId w:val="1"/>
  </w:num>
  <w:num w:numId="14">
    <w:abstractNumId w:val="0"/>
  </w:num>
  <w:num w:numId="15">
    <w:abstractNumId w:val="6"/>
  </w:num>
  <w:num w:numId="16">
    <w:abstractNumId w:val="2"/>
  </w:num>
  <w:num w:numId="17">
    <w:abstractNumId w:val="18"/>
  </w:num>
  <w:num w:numId="18">
    <w:abstractNumId w:val="9"/>
  </w:num>
  <w:num w:numId="19">
    <w:abstractNumId w:val="12"/>
  </w:num>
  <w:num w:numId="20">
    <w:abstractNumId w:val="5"/>
  </w:num>
  <w:num w:numId="21">
    <w:abstractNumId w:val="14"/>
  </w:num>
  <w:num w:numId="22">
    <w:abstractNumId w:val="7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93A"/>
    <w:rsid w:val="00010803"/>
    <w:rsid w:val="00033235"/>
    <w:rsid w:val="000425F7"/>
    <w:rsid w:val="0013493A"/>
    <w:rsid w:val="00162492"/>
    <w:rsid w:val="001641B2"/>
    <w:rsid w:val="0016635D"/>
    <w:rsid w:val="00191DA8"/>
    <w:rsid w:val="00194D66"/>
    <w:rsid w:val="001E12D9"/>
    <w:rsid w:val="002161BB"/>
    <w:rsid w:val="00240194"/>
    <w:rsid w:val="002815C8"/>
    <w:rsid w:val="002A7FB7"/>
    <w:rsid w:val="002E2C95"/>
    <w:rsid w:val="003157E6"/>
    <w:rsid w:val="0033536B"/>
    <w:rsid w:val="00352B1D"/>
    <w:rsid w:val="003759D9"/>
    <w:rsid w:val="00394DBD"/>
    <w:rsid w:val="004079CE"/>
    <w:rsid w:val="004222E3"/>
    <w:rsid w:val="00445380"/>
    <w:rsid w:val="004511BF"/>
    <w:rsid w:val="004B6379"/>
    <w:rsid w:val="004E4252"/>
    <w:rsid w:val="0053052D"/>
    <w:rsid w:val="00540284"/>
    <w:rsid w:val="0057155F"/>
    <w:rsid w:val="005812C2"/>
    <w:rsid w:val="005819A5"/>
    <w:rsid w:val="00590C5B"/>
    <w:rsid w:val="0059527B"/>
    <w:rsid w:val="005A6B4D"/>
    <w:rsid w:val="005E0DAE"/>
    <w:rsid w:val="0062043E"/>
    <w:rsid w:val="00625CB5"/>
    <w:rsid w:val="006511B1"/>
    <w:rsid w:val="00680ADD"/>
    <w:rsid w:val="006A4F3E"/>
    <w:rsid w:val="006E3129"/>
    <w:rsid w:val="00737F48"/>
    <w:rsid w:val="007B0893"/>
    <w:rsid w:val="00831B67"/>
    <w:rsid w:val="00897899"/>
    <w:rsid w:val="008A12CE"/>
    <w:rsid w:val="008D5EA6"/>
    <w:rsid w:val="00962522"/>
    <w:rsid w:val="0097364B"/>
    <w:rsid w:val="00981BCA"/>
    <w:rsid w:val="009867E8"/>
    <w:rsid w:val="009F27C0"/>
    <w:rsid w:val="00A25B56"/>
    <w:rsid w:val="00A3681E"/>
    <w:rsid w:val="00A430AB"/>
    <w:rsid w:val="00A6091A"/>
    <w:rsid w:val="00AA7275"/>
    <w:rsid w:val="00AC02F4"/>
    <w:rsid w:val="00AD7D7A"/>
    <w:rsid w:val="00B47D44"/>
    <w:rsid w:val="00B55B84"/>
    <w:rsid w:val="00BB51AA"/>
    <w:rsid w:val="00C17A22"/>
    <w:rsid w:val="00C227D1"/>
    <w:rsid w:val="00C271B7"/>
    <w:rsid w:val="00CE13FF"/>
    <w:rsid w:val="00D04544"/>
    <w:rsid w:val="00D63AA7"/>
    <w:rsid w:val="00D6470A"/>
    <w:rsid w:val="00D76D44"/>
    <w:rsid w:val="00E270CE"/>
    <w:rsid w:val="00E35BA0"/>
    <w:rsid w:val="00E70CE9"/>
    <w:rsid w:val="00E84801"/>
    <w:rsid w:val="00EB62AB"/>
    <w:rsid w:val="00ED483F"/>
    <w:rsid w:val="00F37562"/>
    <w:rsid w:val="00FC2C0D"/>
    <w:rsid w:val="00FD3D2C"/>
    <w:rsid w:val="00FE4E0E"/>
    <w:rsid w:val="00FE5C70"/>
    <w:rsid w:val="00FF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8D20B"/>
  <w15:docId w15:val="{17D884C5-C10F-44A6-8017-CFA373AAD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PlainText">
    <w:name w:val="Plain Text"/>
    <w:basedOn w:val="Standard"/>
    <w:rPr>
      <w:rFonts w:ascii="Courier New" w:hAnsi="Courier New" w:cs="Courier New"/>
    </w:rPr>
  </w:style>
  <w:style w:type="paragraph" w:styleId="Header">
    <w:name w:val="header"/>
    <w:basedOn w:val="Standard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Standard"/>
    <w:pPr>
      <w:suppressLineNumbers/>
      <w:tabs>
        <w:tab w:val="center" w:pos="4320"/>
        <w:tab w:val="right" w:pos="8640"/>
      </w:tabs>
    </w:p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  <w:style w:type="numbering" w:customStyle="1" w:styleId="WWNum10">
    <w:name w:val="WWNum10"/>
    <w:basedOn w:val="NoList"/>
    <w:pPr>
      <w:numPr>
        <w:numId w:val="10"/>
      </w:numPr>
    </w:pPr>
  </w:style>
  <w:style w:type="numbering" w:customStyle="1" w:styleId="WWNum11">
    <w:name w:val="WWNum11"/>
    <w:basedOn w:val="NoList"/>
    <w:pPr>
      <w:numPr>
        <w:numId w:val="11"/>
      </w:numPr>
    </w:pPr>
  </w:style>
  <w:style w:type="numbering" w:customStyle="1" w:styleId="WWNum12">
    <w:name w:val="WWNum12"/>
    <w:basedOn w:val="NoList"/>
    <w:pPr>
      <w:numPr>
        <w:numId w:val="12"/>
      </w:numPr>
    </w:pPr>
  </w:style>
  <w:style w:type="numbering" w:customStyle="1" w:styleId="WWNum13">
    <w:name w:val="WWNum13"/>
    <w:basedOn w:val="NoList"/>
    <w:pPr>
      <w:numPr>
        <w:numId w:val="13"/>
      </w:numPr>
    </w:pPr>
  </w:style>
  <w:style w:type="numbering" w:customStyle="1" w:styleId="WWNum14">
    <w:name w:val="WWNum14"/>
    <w:basedOn w:val="NoList"/>
    <w:pPr>
      <w:numPr>
        <w:numId w:val="14"/>
      </w:numPr>
    </w:pPr>
  </w:style>
  <w:style w:type="numbering" w:customStyle="1" w:styleId="WWNum15">
    <w:name w:val="WWNum15"/>
    <w:basedOn w:val="NoList"/>
    <w:pPr>
      <w:numPr>
        <w:numId w:val="15"/>
      </w:numPr>
    </w:pPr>
  </w:style>
  <w:style w:type="numbering" w:customStyle="1" w:styleId="WWNum16">
    <w:name w:val="WWNum16"/>
    <w:basedOn w:val="NoList"/>
    <w:pPr>
      <w:numPr>
        <w:numId w:val="16"/>
      </w:numPr>
    </w:pPr>
  </w:style>
  <w:style w:type="numbering" w:customStyle="1" w:styleId="WWNum17">
    <w:name w:val="WWNum17"/>
    <w:basedOn w:val="NoList"/>
    <w:pPr>
      <w:numPr>
        <w:numId w:val="17"/>
      </w:numPr>
    </w:pPr>
  </w:style>
  <w:style w:type="numbering" w:customStyle="1" w:styleId="WWNum18">
    <w:name w:val="WWNum18"/>
    <w:basedOn w:val="NoList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called to order and roll taken</vt:lpstr>
    </vt:vector>
  </TitlesOfParts>
  <Company/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called to order and roll taken</dc:title>
  <dc:creator>ATK</dc:creator>
  <cp:lastModifiedBy>George Schneider</cp:lastModifiedBy>
  <cp:revision>3</cp:revision>
  <cp:lastPrinted>2015-01-23T02:49:00Z</cp:lastPrinted>
  <dcterms:created xsi:type="dcterms:W3CDTF">2019-04-05T22:03:00Z</dcterms:created>
  <dcterms:modified xsi:type="dcterms:W3CDTF">2019-04-05T22:46:00Z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Alliant Techsystems Inc.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