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5B30" w14:textId="59442DBA" w:rsidR="0013493A" w:rsidRPr="00D6470A" w:rsidRDefault="005E0DAE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470A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822B3C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D6470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52B1D">
        <w:rPr>
          <w:rFonts w:ascii="Times New Roman" w:hAnsi="Times New Roman" w:cs="Times New Roman"/>
          <w:b/>
          <w:bCs/>
          <w:sz w:val="24"/>
          <w:szCs w:val="24"/>
        </w:rPr>
        <w:t>04/08/2018</w:t>
      </w:r>
      <w:r w:rsidR="00625CB5" w:rsidRPr="00D647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21F0B0" w14:textId="77777777" w:rsidR="0013493A" w:rsidRPr="00D6470A" w:rsidRDefault="001349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71B8F3D" w14:textId="09CF7F0F" w:rsidR="0013493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Roll Call</w:t>
      </w:r>
      <w:r w:rsidR="00822B3C">
        <w:rPr>
          <w:rFonts w:ascii="Times New Roman" w:hAnsi="Times New Roman" w:cs="Times New Roman"/>
          <w:sz w:val="24"/>
          <w:szCs w:val="24"/>
        </w:rPr>
        <w:t xml:space="preserve"> at 10:06</w:t>
      </w:r>
    </w:p>
    <w:p w14:paraId="784A11F3" w14:textId="1680D539" w:rsidR="00822B3C" w:rsidRPr="00822B3C" w:rsidRDefault="00822B3C" w:rsidP="00822B3C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822B3C">
        <w:rPr>
          <w:rFonts w:ascii="Times New Roman" w:hAnsi="Times New Roman" w:cs="Times New Roman"/>
          <w:i/>
          <w:sz w:val="24"/>
          <w:szCs w:val="24"/>
        </w:rPr>
        <w:t>All present at Lifetime Fitness in Fridley: Lori, Steve, Bill, Jason, Carol, Lynne, George</w:t>
      </w:r>
    </w:p>
    <w:p w14:paraId="77530860" w14:textId="43CBDCB3"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753666" w14:textId="77777777"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Old Business (tasks that have been completed/updated since last meeting)</w:t>
      </w:r>
    </w:p>
    <w:p w14:paraId="76B4B3B4" w14:textId="6780B369" w:rsidR="0013493A" w:rsidRDefault="00625CB5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Meeting minutes (</w:t>
      </w:r>
      <w:hyperlink r:id="rId7" w:history="1">
        <w:r w:rsidRPr="00D6470A">
          <w:rPr>
            <w:rFonts w:ascii="Times New Roman" w:hAnsi="Times New Roman" w:cs="Times New Roman"/>
            <w:sz w:val="24"/>
            <w:szCs w:val="24"/>
          </w:rPr>
          <w:t>http://www.wallyball-info.com/WIN_BOD_INFO_PAGE.html</w:t>
        </w:r>
      </w:hyperlink>
      <w:r w:rsidRPr="00D6470A">
        <w:rPr>
          <w:rFonts w:ascii="Times New Roman" w:hAnsi="Times New Roman" w:cs="Times New Roman"/>
          <w:sz w:val="24"/>
          <w:szCs w:val="24"/>
        </w:rPr>
        <w:t>)</w:t>
      </w:r>
    </w:p>
    <w:p w14:paraId="4F6FBCD4" w14:textId="6BFDDEAB" w:rsidR="00822B3C" w:rsidRPr="00822B3C" w:rsidRDefault="00822B3C" w:rsidP="00822B3C">
      <w:pPr>
        <w:pStyle w:val="PlainText"/>
        <w:numPr>
          <w:ilvl w:val="1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822B3C">
        <w:rPr>
          <w:rFonts w:ascii="Times New Roman" w:hAnsi="Times New Roman" w:cs="Times New Roman"/>
          <w:i/>
          <w:sz w:val="24"/>
          <w:szCs w:val="24"/>
        </w:rPr>
        <w:t>Approved with no changes</w:t>
      </w:r>
    </w:p>
    <w:p w14:paraId="0D5EF9A1" w14:textId="77777777"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On-going Business (Committee reports or on-going projects)</w:t>
      </w:r>
    </w:p>
    <w:p w14:paraId="0F9B4512" w14:textId="77777777" w:rsidR="0013493A" w:rsidRPr="00D6470A" w:rsidRDefault="00625CB5">
      <w:pPr>
        <w:pStyle w:val="PlainTex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Status of Corporation</w:t>
      </w:r>
    </w:p>
    <w:p w14:paraId="52B58420" w14:textId="77777777" w:rsidR="0013493A" w:rsidRPr="00D6470A" w:rsidRDefault="00625CB5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Treasurer report (Lori)</w:t>
      </w:r>
    </w:p>
    <w:p w14:paraId="189AAF7F" w14:textId="77777777" w:rsidR="0013493A" w:rsidRPr="00D6470A" w:rsidRDefault="005E0DAE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Checkbook balance - $</w:t>
      </w:r>
      <w:r w:rsidR="00A6091A">
        <w:rPr>
          <w:rFonts w:ascii="Times New Roman" w:hAnsi="Times New Roman" w:cs="Times New Roman"/>
          <w:sz w:val="24"/>
          <w:szCs w:val="24"/>
        </w:rPr>
        <w:t>2780.34</w:t>
      </w:r>
      <w:r w:rsidR="00CE13FF">
        <w:rPr>
          <w:rFonts w:ascii="Times New Roman" w:hAnsi="Times New Roman" w:cs="Times New Roman"/>
          <w:sz w:val="24"/>
          <w:szCs w:val="24"/>
        </w:rPr>
        <w:t xml:space="preserve"> (as of </w:t>
      </w:r>
      <w:r w:rsidR="00A6091A">
        <w:rPr>
          <w:rFonts w:ascii="Times New Roman" w:hAnsi="Times New Roman" w:cs="Times New Roman"/>
          <w:sz w:val="24"/>
          <w:szCs w:val="24"/>
        </w:rPr>
        <w:t>4/7/18</w:t>
      </w:r>
      <w:r w:rsidR="003157E6">
        <w:rPr>
          <w:rFonts w:ascii="Times New Roman" w:hAnsi="Times New Roman" w:cs="Times New Roman"/>
          <w:sz w:val="24"/>
          <w:szCs w:val="24"/>
        </w:rPr>
        <w:t>)</w:t>
      </w:r>
      <w:r w:rsidRPr="00D64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B55E2" w14:textId="77777777" w:rsidR="0013493A" w:rsidRDefault="00625CB5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Upcoming bills (Steve/Bill/Lori)</w:t>
      </w:r>
    </w:p>
    <w:p w14:paraId="422A822A" w14:textId="77777777" w:rsidR="00AD7D7A" w:rsidRDefault="00162492" w:rsidP="00AD7D7A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card charge</w:t>
      </w:r>
      <w:r w:rsidR="00352B1D">
        <w:rPr>
          <w:rFonts w:ascii="Times New Roman" w:hAnsi="Times New Roman" w:cs="Times New Roman"/>
          <w:sz w:val="24"/>
          <w:szCs w:val="24"/>
        </w:rPr>
        <w:t>s for tournament</w:t>
      </w:r>
      <w:r w:rsidR="00C17A22">
        <w:rPr>
          <w:rFonts w:ascii="Times New Roman" w:hAnsi="Times New Roman" w:cs="Times New Roman"/>
          <w:sz w:val="24"/>
          <w:szCs w:val="24"/>
        </w:rPr>
        <w:t>/new stirrer</w:t>
      </w:r>
    </w:p>
    <w:p w14:paraId="73D04E89" w14:textId="77777777" w:rsidR="00C17A22" w:rsidRDefault="00C17A22" w:rsidP="00AD7D7A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Lori purchased a stainless steel stirrer for gatorade</w:t>
      </w:r>
    </w:p>
    <w:p w14:paraId="1961DBCD" w14:textId="77777777" w:rsidR="00394DBD" w:rsidRDefault="00352B1D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3052D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>d</w:t>
      </w:r>
      <w:r w:rsidR="0053052D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taxes</w:t>
      </w:r>
    </w:p>
    <w:p w14:paraId="5A3A0F07" w14:textId="77777777" w:rsidR="00352B1D" w:rsidRDefault="00352B1D" w:rsidP="00352B1D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for 2017 = 6198.69</w:t>
      </w:r>
    </w:p>
    <w:p w14:paraId="005F6B4B" w14:textId="77777777" w:rsidR="00352B1D" w:rsidRPr="00D6470A" w:rsidRDefault="00352B1D" w:rsidP="00352B1D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 for 2017 = 6668.00</w:t>
      </w:r>
    </w:p>
    <w:p w14:paraId="67A3D75D" w14:textId="77777777" w:rsidR="0013493A" w:rsidRPr="00D6470A" w:rsidRDefault="00625CB5">
      <w:pPr>
        <w:pStyle w:val="PlainTex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Wallyball</w:t>
      </w:r>
      <w:r w:rsidR="00CE13FF">
        <w:rPr>
          <w:rFonts w:ascii="Times New Roman" w:hAnsi="Times New Roman" w:cs="Times New Roman"/>
          <w:sz w:val="24"/>
          <w:szCs w:val="24"/>
        </w:rPr>
        <w:t xml:space="preserve"> Season and Tournaments for 2017-2018</w:t>
      </w:r>
    </w:p>
    <w:p w14:paraId="1389F0B1" w14:textId="77777777"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Iowa (Bill)</w:t>
      </w:r>
    </w:p>
    <w:p w14:paraId="0CD2D336" w14:textId="65810559" w:rsidR="00822B3C" w:rsidRDefault="00822B3C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Combined Age Tournament – 1/27/2018</w:t>
      </w:r>
    </w:p>
    <w:p w14:paraId="2DE3795D" w14:textId="009D5E6C" w:rsidR="0013493A" w:rsidRDefault="00625CB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1</w:t>
      </w:r>
      <w:r w:rsidR="00CE13FF">
        <w:rPr>
          <w:rFonts w:ascii="Times New Roman" w:hAnsi="Times New Roman" w:cs="Times New Roman"/>
          <w:sz w:val="24"/>
          <w:szCs w:val="24"/>
        </w:rPr>
        <w:t>3</w:t>
      </w:r>
      <w:r w:rsidRPr="00D647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5B56" w:rsidRPr="00D6470A">
        <w:rPr>
          <w:rFonts w:ascii="Times New Roman" w:hAnsi="Times New Roman" w:cs="Times New Roman"/>
          <w:sz w:val="24"/>
          <w:szCs w:val="24"/>
        </w:rPr>
        <w:t xml:space="preserve"> Annual State Tourna</w:t>
      </w:r>
      <w:r w:rsidR="00BB51AA" w:rsidRPr="00D6470A">
        <w:rPr>
          <w:rFonts w:ascii="Times New Roman" w:hAnsi="Times New Roman" w:cs="Times New Roman"/>
          <w:sz w:val="24"/>
          <w:szCs w:val="24"/>
        </w:rPr>
        <w:t>ment –</w:t>
      </w:r>
      <w:r w:rsidR="00352B1D">
        <w:rPr>
          <w:rFonts w:ascii="Times New Roman" w:hAnsi="Times New Roman" w:cs="Times New Roman"/>
          <w:sz w:val="24"/>
          <w:szCs w:val="24"/>
        </w:rPr>
        <w:t>3/3-4</w:t>
      </w:r>
      <w:r w:rsidR="00CE13FF">
        <w:rPr>
          <w:rFonts w:ascii="Times New Roman" w:hAnsi="Times New Roman" w:cs="Times New Roman"/>
          <w:sz w:val="24"/>
          <w:szCs w:val="24"/>
        </w:rPr>
        <w:t>/2018</w:t>
      </w:r>
      <w:r w:rsidR="00BB51AA" w:rsidRPr="00D64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BF8AD" w14:textId="2930DF06" w:rsidR="00430BA2" w:rsidRPr="00430BA2" w:rsidRDefault="00430BA2" w:rsidP="00430BA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30BA2">
        <w:rPr>
          <w:rFonts w:ascii="Times New Roman" w:hAnsi="Times New Roman" w:cs="Times New Roman"/>
          <w:i/>
          <w:sz w:val="24"/>
          <w:szCs w:val="24"/>
        </w:rPr>
        <w:t>9 teams on Saturday; 8 on Sunday</w:t>
      </w:r>
    </w:p>
    <w:p w14:paraId="0AB3AE12" w14:textId="77777777"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Minnesota (Steve/George)</w:t>
      </w:r>
    </w:p>
    <w:p w14:paraId="2A298E61" w14:textId="77777777" w:rsidR="006511B1" w:rsidRDefault="00CE13FF" w:rsidP="006511B1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25CB5" w:rsidRPr="00D647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5CB5" w:rsidRPr="00D6470A">
        <w:rPr>
          <w:rFonts w:ascii="Times New Roman" w:hAnsi="Times New Roman" w:cs="Times New Roman"/>
          <w:sz w:val="24"/>
          <w:szCs w:val="24"/>
        </w:rPr>
        <w:t xml:space="preserve"> Annua</w:t>
      </w:r>
      <w:r w:rsidR="00BB51AA" w:rsidRPr="00D6470A">
        <w:rPr>
          <w:rFonts w:ascii="Times New Roman" w:hAnsi="Times New Roman" w:cs="Times New Roman"/>
          <w:sz w:val="24"/>
          <w:szCs w:val="24"/>
        </w:rPr>
        <w:t xml:space="preserve">l Combined </w:t>
      </w:r>
      <w:r>
        <w:rPr>
          <w:rFonts w:ascii="Times New Roman" w:hAnsi="Times New Roman" w:cs="Times New Roman"/>
          <w:sz w:val="24"/>
          <w:szCs w:val="24"/>
        </w:rPr>
        <w:t xml:space="preserve">Age </w:t>
      </w:r>
      <w:r w:rsidR="00352B1D">
        <w:rPr>
          <w:rFonts w:ascii="Times New Roman" w:hAnsi="Times New Roman" w:cs="Times New Roman"/>
          <w:sz w:val="24"/>
          <w:szCs w:val="24"/>
        </w:rPr>
        <w:t>Tournament – 2/10</w:t>
      </w:r>
      <w:r>
        <w:rPr>
          <w:rFonts w:ascii="Times New Roman" w:hAnsi="Times New Roman" w:cs="Times New Roman"/>
          <w:sz w:val="24"/>
          <w:szCs w:val="24"/>
        </w:rPr>
        <w:t>/18</w:t>
      </w:r>
    </w:p>
    <w:p w14:paraId="1747EEAA" w14:textId="52E8AB1E" w:rsidR="0013493A" w:rsidRPr="00430BA2" w:rsidRDefault="00CE13F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36</w:t>
      </w:r>
      <w:r w:rsidR="00625CB5" w:rsidRPr="00D6470A"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>th</w:t>
      </w:r>
      <w:r w:rsidR="00625CB5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MN State Tournament – </w:t>
      </w:r>
      <w:r w:rsidR="00352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</w:t>
      </w:r>
      <w:r w:rsidR="00352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6-8</w:t>
      </w:r>
      <w:r w:rsidR="006511B1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2018</w:t>
      </w:r>
      <w:r w:rsidR="005E0DAE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42F971BE" w14:textId="71F64A06" w:rsidR="00430BA2" w:rsidRPr="00430BA2" w:rsidRDefault="00430BA2" w:rsidP="00430BA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30BA2">
        <w:rPr>
          <w:rFonts w:ascii="Times New Roman" w:hAnsi="Times New Roman" w:cs="Times New Roman"/>
          <w:i/>
          <w:sz w:val="24"/>
          <w:szCs w:val="24"/>
        </w:rPr>
        <w:t>King event – Both Open/Upper Advanced in 1 pool; also mixed in Lower Advanced</w:t>
      </w:r>
    </w:p>
    <w:p w14:paraId="3D9BB7EA" w14:textId="77777777" w:rsidR="006511B1" w:rsidRDefault="006511B1" w:rsidP="006511B1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LTF hours calculations</w:t>
      </w:r>
    </w:p>
    <w:p w14:paraId="19EB62C7" w14:textId="77777777" w:rsidR="003157E6" w:rsidRPr="00D6470A" w:rsidRDefault="00352B1D" w:rsidP="003157E6">
      <w:pPr>
        <w:pStyle w:val="PlainText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Estimating there are 9 members</w:t>
      </w:r>
    </w:p>
    <w:p w14:paraId="76392CCE" w14:textId="77777777" w:rsidR="0013493A" w:rsidRPr="00D6470A" w:rsidRDefault="0016249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(Steve)</w:t>
      </w:r>
    </w:p>
    <w:p w14:paraId="0A78C3BD" w14:textId="77777777" w:rsidR="0097364B" w:rsidRDefault="00352B1D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held 4/20-22/</w:t>
      </w:r>
      <w:r w:rsidR="0097364B">
        <w:rPr>
          <w:rFonts w:ascii="Times New Roman" w:hAnsi="Times New Roman" w:cs="Times New Roman"/>
          <w:sz w:val="24"/>
          <w:szCs w:val="24"/>
        </w:rPr>
        <w:t>2018</w:t>
      </w:r>
    </w:p>
    <w:p w14:paraId="55F9E886" w14:textId="77777777" w:rsidR="00162492" w:rsidRDefault="0016249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balls and nets for the tournament</w:t>
      </w:r>
    </w:p>
    <w:p w14:paraId="6F5A45BA" w14:textId="77777777" w:rsidR="00352B1D" w:rsidRPr="00D6470A" w:rsidRDefault="00352B1D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and Lori not sure if they are going. Bill has agreed to carry equipment</w:t>
      </w:r>
    </w:p>
    <w:p w14:paraId="7531E3BB" w14:textId="014EABCF" w:rsidR="0013493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History timeline (George) </w:t>
      </w:r>
    </w:p>
    <w:p w14:paraId="4221CB03" w14:textId="1488E9E3" w:rsidR="00430BA2" w:rsidRPr="00430BA2" w:rsidRDefault="00E37233" w:rsidP="00430BA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4/13 - </w:t>
      </w:r>
      <w:r w:rsidR="00430BA2" w:rsidRPr="00430BA2">
        <w:rPr>
          <w:rFonts w:ascii="Times New Roman" w:hAnsi="Times New Roman" w:cs="Times New Roman"/>
          <w:i/>
          <w:sz w:val="24"/>
          <w:szCs w:val="24"/>
        </w:rPr>
        <w:t xml:space="preserve">George </w:t>
      </w:r>
      <w:r w:rsidR="00D23681">
        <w:rPr>
          <w:rFonts w:ascii="Times New Roman" w:hAnsi="Times New Roman" w:cs="Times New Roman"/>
          <w:i/>
          <w:sz w:val="24"/>
          <w:szCs w:val="24"/>
        </w:rPr>
        <w:t>updated this through April 8 2018</w:t>
      </w:r>
    </w:p>
    <w:p w14:paraId="15FA842F" w14:textId="77777777"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T-shirts (Lori)</w:t>
      </w:r>
    </w:p>
    <w:p w14:paraId="46ADAD4E" w14:textId="132BE88B" w:rsidR="005E0DAE" w:rsidRDefault="00033235" w:rsidP="00A25B56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comments from players?</w:t>
      </w:r>
    </w:p>
    <w:p w14:paraId="1684DAFD" w14:textId="39CDCD24" w:rsidR="00430BA2" w:rsidRPr="00430BA2" w:rsidRDefault="00430BA2" w:rsidP="00430BA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30BA2">
        <w:rPr>
          <w:rFonts w:ascii="Times New Roman" w:hAnsi="Times New Roman" w:cs="Times New Roman"/>
          <w:i/>
          <w:sz w:val="24"/>
          <w:szCs w:val="24"/>
        </w:rPr>
        <w:t>Positive comments on the color (purple)</w:t>
      </w:r>
    </w:p>
    <w:p w14:paraId="2743A975" w14:textId="2AA1D7C6" w:rsidR="00430BA2" w:rsidRPr="00430BA2" w:rsidRDefault="00430BA2" w:rsidP="00430BA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30BA2">
        <w:rPr>
          <w:rFonts w:ascii="Times New Roman" w:hAnsi="Times New Roman" w:cs="Times New Roman"/>
          <w:i/>
          <w:sz w:val="24"/>
          <w:szCs w:val="24"/>
        </w:rPr>
        <w:t>Some players wanted to buy extras of this year’s shirt</w:t>
      </w:r>
    </w:p>
    <w:p w14:paraId="0FDE65F3" w14:textId="77777777"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Promotion Ideas (Lori)</w:t>
      </w:r>
    </w:p>
    <w:p w14:paraId="61F9E23C" w14:textId="1DDF93CF" w:rsidR="002E2C95" w:rsidRDefault="00352B1D" w:rsidP="00352B1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Bought 2 banners this year for use at open houses and tournaments</w:t>
      </w:r>
    </w:p>
    <w:p w14:paraId="25362D9D" w14:textId="4A5480E4" w:rsidR="00430BA2" w:rsidRPr="00430BA2" w:rsidRDefault="00430BA2" w:rsidP="00430BA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30BA2">
        <w:rPr>
          <w:rFonts w:ascii="Times New Roman" w:hAnsi="Times New Roman" w:cs="Times New Roman"/>
          <w:i/>
          <w:sz w:val="24"/>
          <w:szCs w:val="24"/>
        </w:rPr>
        <w:t>1 banner stays in Iowa with Bill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430BA2">
        <w:rPr>
          <w:rFonts w:ascii="Times New Roman" w:hAnsi="Times New Roman" w:cs="Times New Roman"/>
          <w:i/>
          <w:sz w:val="24"/>
          <w:szCs w:val="24"/>
        </w:rPr>
        <w:t>He can use for advertising during his sand leagues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430BA2">
        <w:rPr>
          <w:rFonts w:ascii="Times New Roman" w:hAnsi="Times New Roman" w:cs="Times New Roman"/>
          <w:i/>
          <w:sz w:val="24"/>
          <w:szCs w:val="24"/>
        </w:rPr>
        <w:t>; the other stays in Minnesota with Steve</w:t>
      </w:r>
    </w:p>
    <w:p w14:paraId="371EEAFB" w14:textId="77777777"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Board</w:t>
      </w:r>
    </w:p>
    <w:p w14:paraId="38298217" w14:textId="77777777" w:rsidR="0013493A" w:rsidRDefault="00625CB5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Any suggestions on who we should get to join the board? We </w:t>
      </w:r>
      <w:r w:rsidR="00C271B7">
        <w:rPr>
          <w:rFonts w:ascii="Times New Roman" w:hAnsi="Times New Roman" w:cs="Times New Roman"/>
          <w:sz w:val="24"/>
          <w:szCs w:val="24"/>
        </w:rPr>
        <w:t xml:space="preserve">still </w:t>
      </w:r>
      <w:r w:rsidRPr="00D6470A">
        <w:rPr>
          <w:rFonts w:ascii="Times New Roman" w:hAnsi="Times New Roman" w:cs="Times New Roman"/>
          <w:sz w:val="24"/>
          <w:szCs w:val="24"/>
        </w:rPr>
        <w:t>don't have a treasurer and we only have 4 board members not including Executive Director.</w:t>
      </w:r>
    </w:p>
    <w:p w14:paraId="2B707D34" w14:textId="77777777" w:rsidR="00FE4E0E" w:rsidRDefault="00162492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Lori, Bill and Lynne</w:t>
      </w:r>
      <w:r w:rsidR="0053052D">
        <w:rPr>
          <w:rFonts w:ascii="Times New Roman" w:hAnsi="Times New Roman" w:cs="Times New Roman"/>
          <w:sz w:val="24"/>
          <w:szCs w:val="24"/>
        </w:rPr>
        <w:t xml:space="preserve"> were elected in 4/2016. </w:t>
      </w:r>
      <w:r w:rsidR="00C271B7">
        <w:rPr>
          <w:rFonts w:ascii="Times New Roman" w:hAnsi="Times New Roman" w:cs="Times New Roman"/>
          <w:sz w:val="24"/>
          <w:szCs w:val="24"/>
        </w:rPr>
        <w:t>Looks like we will need election during 2018-2019 fiscal year for President, Vice-President and member at large</w:t>
      </w:r>
    </w:p>
    <w:p w14:paraId="15800D5C" w14:textId="77777777" w:rsidR="00162492" w:rsidRDefault="00162492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Secretary’s term is </w:t>
      </w:r>
      <w:r w:rsidR="00352B1D">
        <w:rPr>
          <w:rFonts w:ascii="Times New Roman" w:hAnsi="Times New Roman" w:cs="Times New Roman"/>
          <w:sz w:val="24"/>
          <w:szCs w:val="24"/>
        </w:rPr>
        <w:t xml:space="preserve">good. </w:t>
      </w:r>
      <w:r>
        <w:rPr>
          <w:rFonts w:ascii="Times New Roman" w:hAnsi="Times New Roman" w:cs="Times New Roman"/>
          <w:sz w:val="24"/>
          <w:szCs w:val="24"/>
        </w:rPr>
        <w:t xml:space="preserve">George was </w:t>
      </w:r>
      <w:r w:rsidR="00352B1D">
        <w:rPr>
          <w:rFonts w:ascii="Times New Roman" w:hAnsi="Times New Roman" w:cs="Times New Roman"/>
          <w:sz w:val="24"/>
          <w:szCs w:val="24"/>
        </w:rPr>
        <w:t>re-elected 12/2017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D3140" w14:textId="33949257" w:rsidR="005819A5" w:rsidRDefault="00CE13FF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 from Iowa?</w:t>
      </w:r>
    </w:p>
    <w:p w14:paraId="65BED6BD" w14:textId="30A2C9C5" w:rsidR="00430BA2" w:rsidRPr="00430BA2" w:rsidRDefault="00430BA2" w:rsidP="00430BA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30BA2">
        <w:rPr>
          <w:rFonts w:ascii="Times New Roman" w:hAnsi="Times New Roman" w:cs="Times New Roman"/>
          <w:i/>
          <w:sz w:val="24"/>
          <w:szCs w:val="24"/>
        </w:rPr>
        <w:t>Bill is still working on this person</w:t>
      </w:r>
    </w:p>
    <w:p w14:paraId="7FA7523E" w14:textId="77777777" w:rsidR="0059527B" w:rsidRDefault="005952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0B073D" w14:textId="77777777"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lastRenderedPageBreak/>
        <w:t>New Business</w:t>
      </w:r>
    </w:p>
    <w:p w14:paraId="2F218C99" w14:textId="77777777" w:rsidR="0013493A" w:rsidRDefault="00FC2C0D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 advertising for tournaments</w:t>
      </w:r>
    </w:p>
    <w:p w14:paraId="351B9077" w14:textId="77777777" w:rsidR="00FC2C0D" w:rsidRDefault="00FC2C0D" w:rsidP="00FC2C0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anything sent out for MN State from Player Assistance?</w:t>
      </w:r>
    </w:p>
    <w:p w14:paraId="7D81F89F" w14:textId="77777777" w:rsidR="00FC2C0D" w:rsidRDefault="00FC2C0D" w:rsidP="00FC2C0D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but our email database has a lot of “bad” addresses. Asking for email addresses during MN State</w:t>
      </w:r>
    </w:p>
    <w:p w14:paraId="7E2BF254" w14:textId="702345FB" w:rsidR="00FC2C0D" w:rsidRDefault="00FC2C0D" w:rsidP="00FC2C0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get information out about tournaments earlier. Posting needs to happen at least 6 weeks prior to tournaments to encourage out-of-state</w:t>
      </w:r>
    </w:p>
    <w:p w14:paraId="1440AFF6" w14:textId="355DF3AC" w:rsidR="00430BA2" w:rsidRPr="00430BA2" w:rsidRDefault="00430BA2" w:rsidP="00430BA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30BA2">
        <w:rPr>
          <w:rFonts w:ascii="Times New Roman" w:hAnsi="Times New Roman" w:cs="Times New Roman"/>
          <w:i/>
          <w:sz w:val="24"/>
          <w:szCs w:val="24"/>
        </w:rPr>
        <w:t>There will be a mid-summer planning meeting for upcoming tournaments.</w:t>
      </w:r>
    </w:p>
    <w:p w14:paraId="76FC8968" w14:textId="77777777" w:rsidR="00FC2C0D" w:rsidRDefault="00FC2C0D" w:rsidP="00FC2C0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about Facebook advertising we did last year? </w:t>
      </w:r>
    </w:p>
    <w:p w14:paraId="51305597" w14:textId="131444A2" w:rsidR="00FC2C0D" w:rsidRDefault="00FC2C0D" w:rsidP="00FC2C0D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Suggestion: Move MN State tournament up earlier in the winter (why not January?)</w:t>
      </w:r>
      <w:r w:rsidR="00430BA2">
        <w:rPr>
          <w:rFonts w:ascii="Times New Roman" w:hAnsi="Times New Roman" w:cs="Times New Roman"/>
          <w:sz w:val="24"/>
          <w:szCs w:val="24"/>
        </w:rPr>
        <w:t xml:space="preserve"> </w:t>
      </w:r>
      <w:r w:rsidR="00430BA2" w:rsidRPr="00430BA2">
        <w:rPr>
          <w:rFonts w:ascii="Times New Roman" w:hAnsi="Times New Roman" w:cs="Times New Roman"/>
          <w:i/>
          <w:sz w:val="24"/>
          <w:szCs w:val="24"/>
        </w:rPr>
        <w:t>There has been feedback that 3 days in a row of play are getting to be too much and may turn away out of town players from attending.</w:t>
      </w:r>
    </w:p>
    <w:p w14:paraId="44E0E341" w14:textId="03EA8623" w:rsidR="00430BA2" w:rsidRPr="00430BA2" w:rsidRDefault="00430BA2" w:rsidP="00430BA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30BA2">
        <w:rPr>
          <w:rFonts w:ascii="Times New Roman" w:hAnsi="Times New Roman" w:cs="Times New Roman"/>
          <w:i/>
          <w:sz w:val="24"/>
          <w:szCs w:val="24"/>
        </w:rPr>
        <w:t xml:space="preserve">Maybe split out the King/Queen event to </w:t>
      </w:r>
      <w:proofErr w:type="gramStart"/>
      <w:r w:rsidRPr="00430BA2">
        <w:rPr>
          <w:rFonts w:ascii="Times New Roman" w:hAnsi="Times New Roman" w:cs="Times New Roman"/>
          <w:i/>
          <w:sz w:val="24"/>
          <w:szCs w:val="24"/>
        </w:rPr>
        <w:t>it’s</w:t>
      </w:r>
      <w:proofErr w:type="gramEnd"/>
      <w:r w:rsidRPr="00430BA2">
        <w:rPr>
          <w:rFonts w:ascii="Times New Roman" w:hAnsi="Times New Roman" w:cs="Times New Roman"/>
          <w:i/>
          <w:sz w:val="24"/>
          <w:szCs w:val="24"/>
        </w:rPr>
        <w:t xml:space="preserve"> own weekend along with another event (Doubles or Triples Draw tournament?</w:t>
      </w:r>
    </w:p>
    <w:p w14:paraId="4A85A3D2" w14:textId="104AFC76" w:rsidR="00430BA2" w:rsidRPr="00430BA2" w:rsidRDefault="00430BA2" w:rsidP="00430BA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30BA2">
        <w:rPr>
          <w:rFonts w:ascii="Times New Roman" w:hAnsi="Times New Roman" w:cs="Times New Roman"/>
          <w:i/>
          <w:sz w:val="24"/>
          <w:szCs w:val="24"/>
        </w:rPr>
        <w:t>This may encourage out-of-town people to stay for the 2-day event.</w:t>
      </w:r>
    </w:p>
    <w:p w14:paraId="4650509B" w14:textId="77777777" w:rsidR="00FC2C0D" w:rsidRDefault="00FC2C0D" w:rsidP="00FC2C0D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more people in tracking player sign-ups for tournaments</w:t>
      </w:r>
    </w:p>
    <w:p w14:paraId="1231207B" w14:textId="0B99B5F9" w:rsidR="00FC2C0D" w:rsidRDefault="00FC2C0D" w:rsidP="00FC2C0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shouldn’t put the burden on Steve/Bill to always manage this. Should be a better method to track folks</w:t>
      </w:r>
    </w:p>
    <w:p w14:paraId="22E6D100" w14:textId="507B7834" w:rsidR="00430BA2" w:rsidRPr="00430BA2" w:rsidRDefault="00430BA2" w:rsidP="00430BA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30BA2">
        <w:rPr>
          <w:rFonts w:ascii="Times New Roman" w:hAnsi="Times New Roman" w:cs="Times New Roman"/>
          <w:i/>
          <w:sz w:val="24"/>
          <w:szCs w:val="24"/>
        </w:rPr>
        <w:t>Maybe the tournament directors should share management of player sign-ups?</w:t>
      </w:r>
    </w:p>
    <w:p w14:paraId="01B7BDD1" w14:textId="77777777"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Equipment </w:t>
      </w:r>
      <w:r w:rsidR="00BB51AA" w:rsidRPr="00D6470A">
        <w:rPr>
          <w:rFonts w:ascii="Times New Roman" w:hAnsi="Times New Roman" w:cs="Times New Roman"/>
          <w:sz w:val="24"/>
          <w:szCs w:val="24"/>
        </w:rPr>
        <w:t xml:space="preserve">that will be </w:t>
      </w:r>
      <w:r w:rsidRPr="00D6470A">
        <w:rPr>
          <w:rFonts w:ascii="Times New Roman" w:hAnsi="Times New Roman" w:cs="Times New Roman"/>
          <w:sz w:val="24"/>
          <w:szCs w:val="24"/>
        </w:rPr>
        <w:t>purchased</w:t>
      </w:r>
    </w:p>
    <w:p w14:paraId="00F9B812" w14:textId="77777777"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Balls</w:t>
      </w:r>
    </w:p>
    <w:p w14:paraId="0717466A" w14:textId="77777777"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Reinvestment in clubs </w:t>
      </w:r>
      <w:r w:rsidRPr="00D6470A">
        <w:rPr>
          <w:rFonts w:ascii="Times New Roman" w:hAnsi="Times New Roman" w:cs="Times New Roman"/>
          <w:b/>
          <w:sz w:val="24"/>
          <w:szCs w:val="24"/>
        </w:rPr>
        <w:t>(</w:t>
      </w:r>
      <w:r w:rsidRPr="00D6470A">
        <w:rPr>
          <w:rFonts w:ascii="Times New Roman" w:hAnsi="Times New Roman" w:cs="Times New Roman"/>
          <w:sz w:val="24"/>
          <w:szCs w:val="24"/>
        </w:rPr>
        <w:t>Bill/George)</w:t>
      </w:r>
    </w:p>
    <w:p w14:paraId="22F4F9A4" w14:textId="77777777" w:rsidR="0013493A" w:rsidRPr="00D6470A" w:rsidRDefault="00FE4E0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 – Wallyball, Net, and Pump</w:t>
      </w:r>
    </w:p>
    <w:p w14:paraId="2B19C494" w14:textId="77777777" w:rsidR="0013493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Iowa – Court Netting </w:t>
      </w:r>
      <w:r w:rsidR="00FE4E0E">
        <w:rPr>
          <w:rFonts w:ascii="Times New Roman" w:hAnsi="Times New Roman" w:cs="Times New Roman"/>
          <w:sz w:val="24"/>
          <w:szCs w:val="24"/>
        </w:rPr>
        <w:t>–</w:t>
      </w:r>
      <w:r w:rsidRPr="00D6470A">
        <w:rPr>
          <w:rFonts w:ascii="Times New Roman" w:hAnsi="Times New Roman" w:cs="Times New Roman"/>
          <w:sz w:val="24"/>
          <w:szCs w:val="24"/>
        </w:rPr>
        <w:t xml:space="preserve"> Wallyballs</w:t>
      </w:r>
    </w:p>
    <w:p w14:paraId="16973012" w14:textId="77777777" w:rsidR="00FE4E0E" w:rsidRDefault="00FE4E0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 College – Wallyball net</w:t>
      </w:r>
    </w:p>
    <w:p w14:paraId="411BCEE6" w14:textId="2BBF5588" w:rsidR="00FE4E0E" w:rsidRDefault="00FE4E0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LifeTime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Fitness MN </w:t>
      </w:r>
      <w:r w:rsidR="00FC2C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C0D">
        <w:rPr>
          <w:rFonts w:ascii="Times New Roman" w:hAnsi="Times New Roman" w:cs="Times New Roman"/>
          <w:sz w:val="24"/>
          <w:szCs w:val="24"/>
        </w:rPr>
        <w:t xml:space="preserve">George’s group was given a </w:t>
      </w:r>
      <w:r>
        <w:rPr>
          <w:rFonts w:ascii="Times New Roman" w:hAnsi="Times New Roman" w:cs="Times New Roman"/>
          <w:sz w:val="24"/>
          <w:szCs w:val="24"/>
        </w:rPr>
        <w:t>Wallyball</w:t>
      </w:r>
    </w:p>
    <w:p w14:paraId="664118CC" w14:textId="38B0847D" w:rsidR="00430BA2" w:rsidRPr="00430BA2" w:rsidRDefault="00430BA2" w:rsidP="00430BA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430BA2">
        <w:rPr>
          <w:rFonts w:ascii="Times New Roman" w:hAnsi="Times New Roman" w:cs="Times New Roman"/>
          <w:i/>
          <w:sz w:val="24"/>
          <w:szCs w:val="24"/>
        </w:rPr>
        <w:t>Still haven’t used it yet, so they are OK with equipment.</w:t>
      </w:r>
    </w:p>
    <w:p w14:paraId="62DD1569" w14:textId="77777777" w:rsidR="00FC2C0D" w:rsidRPr="00D6470A" w:rsidRDefault="00FC2C0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Plymouth to get 3</w:t>
      </w:r>
      <w:r w:rsidRPr="00FC2C0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court drilled. If this happens, we want to commit to having a league there. Run it similar to volleyball where money is collected up front.</w:t>
      </w:r>
    </w:p>
    <w:p w14:paraId="568B3E67" w14:textId="77777777" w:rsidR="0013493A" w:rsidRDefault="008A12CE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How to play wallyball videos</w:t>
      </w:r>
    </w:p>
    <w:p w14:paraId="36E5C66B" w14:textId="09C9E110" w:rsidR="0097364B" w:rsidRDefault="0097364B" w:rsidP="0097364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production</w:t>
      </w:r>
    </w:p>
    <w:p w14:paraId="20CBE820" w14:textId="46B7F894" w:rsidR="00295434" w:rsidRPr="00295434" w:rsidRDefault="00295434" w:rsidP="00295434">
      <w:pPr>
        <w:pStyle w:val="PlainText"/>
        <w:numPr>
          <w:ilvl w:val="2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295434">
        <w:rPr>
          <w:rFonts w:ascii="Times New Roman" w:hAnsi="Times New Roman" w:cs="Times New Roman"/>
          <w:i/>
          <w:sz w:val="24"/>
          <w:szCs w:val="24"/>
        </w:rPr>
        <w:t>Content is in process; needs to be assembled into edited sessions.</w:t>
      </w:r>
    </w:p>
    <w:p w14:paraId="27F9B7E9" w14:textId="77777777"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Open Houses</w:t>
      </w:r>
    </w:p>
    <w:p w14:paraId="32113299" w14:textId="77777777" w:rsidR="0013493A" w:rsidRDefault="00FE4E0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Concentrating in </w:t>
      </w:r>
      <w:r w:rsidR="005819A5">
        <w:rPr>
          <w:rFonts w:ascii="Times New Roman" w:hAnsi="Times New Roman" w:cs="Times New Roman"/>
          <w:sz w:val="24"/>
          <w:szCs w:val="24"/>
        </w:rPr>
        <w:t>Midwest</w:t>
      </w:r>
    </w:p>
    <w:p w14:paraId="58CEDFF6" w14:textId="1AC823A7" w:rsidR="0097364B" w:rsidRDefault="0097364B" w:rsidP="0097364B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– 2018</w:t>
      </w:r>
    </w:p>
    <w:p w14:paraId="0B0C8800" w14:textId="200CB631" w:rsidR="00295434" w:rsidRPr="00295434" w:rsidRDefault="00295434" w:rsidP="00295434">
      <w:pPr>
        <w:pStyle w:val="PlainText"/>
        <w:numPr>
          <w:ilvl w:val="3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295434">
        <w:rPr>
          <w:rFonts w:ascii="Times New Roman" w:hAnsi="Times New Roman" w:cs="Times New Roman"/>
          <w:i/>
          <w:sz w:val="24"/>
          <w:szCs w:val="24"/>
        </w:rPr>
        <w:t>Maybe in October 2018 before leagues start up</w:t>
      </w:r>
    </w:p>
    <w:p w14:paraId="1372CC0B" w14:textId="77777777" w:rsidR="0097364B" w:rsidRDefault="0097364B" w:rsidP="0097364B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Perham, MN - 2018</w:t>
      </w:r>
    </w:p>
    <w:p w14:paraId="360A7626" w14:textId="77777777" w:rsidR="0013493A" w:rsidRDefault="00BB51AA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Wallyball Classes</w:t>
      </w:r>
    </w:p>
    <w:p w14:paraId="4A635377" w14:textId="77777777" w:rsidR="003759D9" w:rsidRDefault="0097364B" w:rsidP="005819A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hold them when requested. </w:t>
      </w:r>
    </w:p>
    <w:p w14:paraId="5F85D6E4" w14:textId="77777777" w:rsidR="003759D9" w:rsidRDefault="0097364B" w:rsidP="005819A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feedback. </w:t>
      </w:r>
    </w:p>
    <w:p w14:paraId="2C91E0CA" w14:textId="77777777" w:rsidR="005819A5" w:rsidRDefault="0097364B" w:rsidP="005819A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post something on website.</w:t>
      </w:r>
    </w:p>
    <w:p w14:paraId="736977CD" w14:textId="77777777" w:rsidR="0097364B" w:rsidRDefault="005819A5" w:rsidP="005819A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9A5">
        <w:rPr>
          <w:rFonts w:ascii="Times New Roman" w:hAnsi="Times New Roman" w:cs="Times New Roman"/>
          <w:sz w:val="24"/>
          <w:szCs w:val="24"/>
        </w:rPr>
        <w:t>New wallyball division</w:t>
      </w:r>
      <w:r w:rsidR="009736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possibility</w:t>
      </w:r>
      <w:r w:rsidR="0097364B">
        <w:rPr>
          <w:rFonts w:ascii="Times New Roman" w:hAnsi="Times New Roman" w:cs="Times New Roman"/>
          <w:sz w:val="24"/>
          <w:szCs w:val="24"/>
        </w:rPr>
        <w:t>.</w:t>
      </w:r>
    </w:p>
    <w:p w14:paraId="3025EC2F" w14:textId="77777777" w:rsidR="0097364B" w:rsidRDefault="0097364B" w:rsidP="0097364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A/B</w:t>
      </w:r>
    </w:p>
    <w:p w14:paraId="39E29287" w14:textId="77777777" w:rsidR="0097364B" w:rsidRDefault="0097364B" w:rsidP="0097364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A/B</w:t>
      </w:r>
    </w:p>
    <w:p w14:paraId="441C1B83" w14:textId="77777777" w:rsidR="0059527B" w:rsidRDefault="0059527B" w:rsidP="0059527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A/B</w:t>
      </w:r>
    </w:p>
    <w:p w14:paraId="05583B99" w14:textId="22B6490C" w:rsidR="00C271B7" w:rsidRDefault="00C271B7" w:rsidP="00C271B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from Rules Committee meeting</w:t>
      </w:r>
    </w:p>
    <w:p w14:paraId="461D23A1" w14:textId="1C9CD743" w:rsidR="00295434" w:rsidRPr="00295434" w:rsidRDefault="00295434" w:rsidP="0029543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295434">
        <w:rPr>
          <w:rFonts w:ascii="Times New Roman" w:hAnsi="Times New Roman" w:cs="Times New Roman"/>
          <w:i/>
          <w:sz w:val="24"/>
          <w:szCs w:val="24"/>
        </w:rPr>
        <w:t>Some debate on rules up for consideration. These will be sent to the WIN! Board for review in a poll</w:t>
      </w:r>
    </w:p>
    <w:p w14:paraId="24F3093E" w14:textId="47FAE2EE" w:rsidR="005819A5" w:rsidRDefault="005819A5" w:rsidP="005819A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Selectors to meet after J</w:t>
      </w:r>
      <w:r w:rsidR="0097364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736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EE0AA23" w14:textId="72E10618" w:rsidR="00295434" w:rsidRPr="00295434" w:rsidRDefault="00295434" w:rsidP="0029543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295434">
        <w:rPr>
          <w:rFonts w:ascii="Times New Roman" w:hAnsi="Times New Roman" w:cs="Times New Roman"/>
          <w:i/>
          <w:sz w:val="24"/>
          <w:szCs w:val="24"/>
        </w:rPr>
        <w:t>Tabled until after WIN! website is updated</w:t>
      </w:r>
    </w:p>
    <w:p w14:paraId="1AB64CE4" w14:textId="3DB3C57F" w:rsidR="0013493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Next meeting date</w:t>
      </w:r>
    </w:p>
    <w:p w14:paraId="34AC7FDD" w14:textId="3E1B1192" w:rsidR="00295434" w:rsidRPr="00295434" w:rsidRDefault="00295434" w:rsidP="0029543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295434">
        <w:rPr>
          <w:rFonts w:ascii="Times New Roman" w:hAnsi="Times New Roman" w:cs="Times New Roman"/>
          <w:i/>
          <w:sz w:val="24"/>
          <w:szCs w:val="24"/>
        </w:rPr>
        <w:t>Media Committee to decide on 2018-19 tournament dates later this summer</w:t>
      </w:r>
    </w:p>
    <w:p w14:paraId="2F7DD599" w14:textId="022A4D2E" w:rsidR="00295434" w:rsidRPr="00295434" w:rsidRDefault="00295434" w:rsidP="0029543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295434">
        <w:rPr>
          <w:rFonts w:ascii="Times New Roman" w:hAnsi="Times New Roman" w:cs="Times New Roman"/>
          <w:i/>
          <w:sz w:val="24"/>
          <w:szCs w:val="24"/>
        </w:rPr>
        <w:t>Next WIN! Board meeting sometime in October 2018</w:t>
      </w:r>
    </w:p>
    <w:p w14:paraId="5EB09799" w14:textId="77777777"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</w:p>
    <w:p w14:paraId="37B4C171" w14:textId="2BDF87E6" w:rsidR="0013493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Any other Business</w:t>
      </w:r>
    </w:p>
    <w:p w14:paraId="396D4026" w14:textId="301F6028" w:rsidR="00295434" w:rsidRPr="00295434" w:rsidRDefault="00295434" w:rsidP="00295434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295434">
        <w:rPr>
          <w:rFonts w:ascii="Times New Roman" w:hAnsi="Times New Roman" w:cs="Times New Roman"/>
          <w:i/>
          <w:sz w:val="24"/>
          <w:szCs w:val="24"/>
        </w:rPr>
        <w:t>None</w:t>
      </w:r>
    </w:p>
    <w:p w14:paraId="4EE20D8E" w14:textId="77777777" w:rsidR="00295434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Adjourn Meeting</w:t>
      </w:r>
    </w:p>
    <w:p w14:paraId="2C6DE55E" w14:textId="05EE4242" w:rsidR="0013493A" w:rsidRPr="00295434" w:rsidRDefault="00295434" w:rsidP="00295434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295434">
        <w:rPr>
          <w:rFonts w:ascii="Times New Roman" w:hAnsi="Times New Roman" w:cs="Times New Roman"/>
          <w:i/>
          <w:sz w:val="24"/>
          <w:szCs w:val="24"/>
        </w:rPr>
        <w:t>Motion by Bill; 2</w:t>
      </w:r>
      <w:r w:rsidRPr="00295434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295434">
        <w:rPr>
          <w:rFonts w:ascii="Times New Roman" w:hAnsi="Times New Roman" w:cs="Times New Roman"/>
          <w:i/>
          <w:sz w:val="24"/>
          <w:szCs w:val="24"/>
        </w:rPr>
        <w:t xml:space="preserve"> by Lynne; adjourned at 10:59</w:t>
      </w:r>
      <w:r w:rsidR="00625CB5" w:rsidRPr="00295434">
        <w:rPr>
          <w:rFonts w:ascii="Times New Roman" w:hAnsi="Times New Roman" w:cs="Times New Roman"/>
          <w:i/>
          <w:sz w:val="24"/>
          <w:szCs w:val="24"/>
        </w:rPr>
        <w:br/>
      </w:r>
    </w:p>
    <w:sectPr w:rsidR="0013493A" w:rsidRPr="00295434" w:rsidSect="0059527B">
      <w:headerReference w:type="default" r:id="rId8"/>
      <w:pgSz w:w="12240" w:h="15840"/>
      <w:pgMar w:top="576" w:right="576" w:bottom="576" w:left="576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0D002" w14:textId="77777777" w:rsidR="008759BA" w:rsidRDefault="008759BA">
      <w:r>
        <w:separator/>
      </w:r>
    </w:p>
  </w:endnote>
  <w:endnote w:type="continuationSeparator" w:id="0">
    <w:p w14:paraId="53941B8D" w14:textId="77777777" w:rsidR="008759BA" w:rsidRDefault="0087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14C06" w14:textId="77777777" w:rsidR="008759BA" w:rsidRDefault="008759BA">
      <w:r>
        <w:rPr>
          <w:color w:val="000000"/>
        </w:rPr>
        <w:separator/>
      </w:r>
    </w:p>
  </w:footnote>
  <w:footnote w:type="continuationSeparator" w:id="0">
    <w:p w14:paraId="3C735050" w14:textId="77777777" w:rsidR="008759BA" w:rsidRDefault="0087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ADE1" w14:textId="77777777" w:rsidR="009857E3" w:rsidRDefault="008759B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B7C"/>
    <w:multiLevelType w:val="multilevel"/>
    <w:tmpl w:val="1E3C6AAE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5858DB"/>
    <w:multiLevelType w:val="multilevel"/>
    <w:tmpl w:val="0E263CE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2863CF"/>
    <w:multiLevelType w:val="multilevel"/>
    <w:tmpl w:val="ABBE276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B22DB5"/>
    <w:multiLevelType w:val="multilevel"/>
    <w:tmpl w:val="70A28D8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056782E"/>
    <w:multiLevelType w:val="multilevel"/>
    <w:tmpl w:val="8AC8B754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783"/>
    <w:multiLevelType w:val="multilevel"/>
    <w:tmpl w:val="751059C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B10B4E"/>
    <w:multiLevelType w:val="multilevel"/>
    <w:tmpl w:val="B308C67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7F1A6F"/>
    <w:multiLevelType w:val="multilevel"/>
    <w:tmpl w:val="A1E2F6E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D15740"/>
    <w:multiLevelType w:val="multilevel"/>
    <w:tmpl w:val="EA4C13D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C7372FE"/>
    <w:multiLevelType w:val="multilevel"/>
    <w:tmpl w:val="98D82F6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8E29CC"/>
    <w:multiLevelType w:val="multilevel"/>
    <w:tmpl w:val="544AFC9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B7073D"/>
    <w:multiLevelType w:val="multilevel"/>
    <w:tmpl w:val="B0CE7734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36715BF2"/>
    <w:multiLevelType w:val="multilevel"/>
    <w:tmpl w:val="5F74412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9336B60"/>
    <w:multiLevelType w:val="multilevel"/>
    <w:tmpl w:val="3EE2C338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C191D44"/>
    <w:multiLevelType w:val="multilevel"/>
    <w:tmpl w:val="C9D8023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C9F226E"/>
    <w:multiLevelType w:val="hybridMultilevel"/>
    <w:tmpl w:val="A25C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F0A1A"/>
    <w:multiLevelType w:val="multilevel"/>
    <w:tmpl w:val="8CDAF766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A1F7103"/>
    <w:multiLevelType w:val="multilevel"/>
    <w:tmpl w:val="B8B0ED04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4D85477"/>
    <w:multiLevelType w:val="multilevel"/>
    <w:tmpl w:val="331E7C1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3"/>
  </w:num>
  <w:num w:numId="8">
    <w:abstractNumId w:val="18"/>
  </w:num>
  <w:num w:numId="9">
    <w:abstractNumId w:val="4"/>
  </w:num>
  <w:num w:numId="10">
    <w:abstractNumId w:val="16"/>
  </w:num>
  <w:num w:numId="11">
    <w:abstractNumId w:val="14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8"/>
  </w:num>
  <w:num w:numId="19">
    <w:abstractNumId w:val="10"/>
  </w:num>
  <w:num w:numId="20">
    <w:abstractNumId w:val="5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3A"/>
    <w:rsid w:val="00033235"/>
    <w:rsid w:val="0013493A"/>
    <w:rsid w:val="00162492"/>
    <w:rsid w:val="001641B2"/>
    <w:rsid w:val="00194D66"/>
    <w:rsid w:val="001E12D9"/>
    <w:rsid w:val="002815C8"/>
    <w:rsid w:val="00295434"/>
    <w:rsid w:val="002E2C95"/>
    <w:rsid w:val="003157E6"/>
    <w:rsid w:val="0033536B"/>
    <w:rsid w:val="00352B1D"/>
    <w:rsid w:val="003759D9"/>
    <w:rsid w:val="00394DBD"/>
    <w:rsid w:val="004222E3"/>
    <w:rsid w:val="00430BA2"/>
    <w:rsid w:val="004E4252"/>
    <w:rsid w:val="0053052D"/>
    <w:rsid w:val="00533B6E"/>
    <w:rsid w:val="005819A5"/>
    <w:rsid w:val="0059527B"/>
    <w:rsid w:val="005E0DAE"/>
    <w:rsid w:val="0062043E"/>
    <w:rsid w:val="00625CB5"/>
    <w:rsid w:val="006511B1"/>
    <w:rsid w:val="006E3129"/>
    <w:rsid w:val="00737F48"/>
    <w:rsid w:val="007B0893"/>
    <w:rsid w:val="00822B3C"/>
    <w:rsid w:val="00831B67"/>
    <w:rsid w:val="008759BA"/>
    <w:rsid w:val="008A12CE"/>
    <w:rsid w:val="00971A4A"/>
    <w:rsid w:val="0097364B"/>
    <w:rsid w:val="00A25B56"/>
    <w:rsid w:val="00A3681E"/>
    <w:rsid w:val="00A6091A"/>
    <w:rsid w:val="00AD7D7A"/>
    <w:rsid w:val="00BB51AA"/>
    <w:rsid w:val="00BD16D6"/>
    <w:rsid w:val="00C17A22"/>
    <w:rsid w:val="00C271B7"/>
    <w:rsid w:val="00CE13FF"/>
    <w:rsid w:val="00D04544"/>
    <w:rsid w:val="00D23681"/>
    <w:rsid w:val="00D6470A"/>
    <w:rsid w:val="00D76D44"/>
    <w:rsid w:val="00E37233"/>
    <w:rsid w:val="00EB62AB"/>
    <w:rsid w:val="00F37562"/>
    <w:rsid w:val="00FC2C0D"/>
    <w:rsid w:val="00FD3D2C"/>
    <w:rsid w:val="00FE4E0E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2E0E"/>
  <w15:docId w15:val="{17D884C5-C10F-44A6-8017-CFA373AA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ourier New" w:hAnsi="Courier New" w:cs="Courier New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llyball-info.com/WIN_BOD_INFO_P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and roll taken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and roll taken</dc:title>
  <dc:creator>ATK</dc:creator>
  <cp:lastModifiedBy>George Schneider</cp:lastModifiedBy>
  <cp:revision>7</cp:revision>
  <cp:lastPrinted>2018-04-13T19:48:00Z</cp:lastPrinted>
  <dcterms:created xsi:type="dcterms:W3CDTF">2018-04-13T19:22:00Z</dcterms:created>
  <dcterms:modified xsi:type="dcterms:W3CDTF">2018-04-13T21:56:00Z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Alliant Techsystems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